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223F" w:rsidRPr="00B37B1F" w:rsidRDefault="0089223F" w:rsidP="008922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</w:pPr>
      <w:r w:rsidRPr="00B37B1F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89223F" w:rsidRPr="00B37B1F" w:rsidRDefault="0089223F" w:rsidP="008922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89223F" w:rsidRPr="00B37B1F" w:rsidRDefault="0089223F" w:rsidP="0089223F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Топ   «Айналайын» ересек тобы</w:t>
      </w:r>
    </w:p>
    <w:p w:rsidR="0089223F" w:rsidRPr="000C7124" w:rsidRDefault="0089223F" w:rsidP="008922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0C7124">
        <w:rPr>
          <w:rFonts w:ascii="Times New Roman" w:eastAsia="Calibri" w:hAnsi="Times New Roman" w:cs="Times New Roman"/>
          <w:b/>
          <w:sz w:val="20"/>
          <w:szCs w:val="20"/>
          <w:lang w:val="kk-KZ"/>
        </w:rPr>
        <w:t>Балалардың жасы</w:t>
      </w:r>
      <w:r>
        <w:rPr>
          <w:rFonts w:ascii="Times New Roman" w:eastAsia="Calibri" w:hAnsi="Times New Roman" w:cs="Times New Roman"/>
          <w:b/>
          <w:sz w:val="20"/>
          <w:szCs w:val="20"/>
        </w:rPr>
        <w:t>:</w:t>
      </w:r>
      <w:r w:rsidRPr="000C7124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4 жастағы балалар </w:t>
      </w:r>
    </w:p>
    <w:p w:rsidR="0089223F" w:rsidRDefault="0089223F" w:rsidP="0089223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B37B1F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Жоспардың құрылу 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кезеңі– 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06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>.1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1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10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>.1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1</w:t>
      </w:r>
      <w:r w:rsidRPr="009369F2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караша 2023-2024оқу жылы</w:t>
      </w:r>
    </w:p>
    <w:p w:rsidR="0089223F" w:rsidRPr="00941A4A" w:rsidRDefault="0089223F" w:rsidP="0089223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B37B1F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 xml:space="preserve">Тәрбиеші: 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 xml:space="preserve">. </w:t>
      </w:r>
    </w:p>
    <w:tbl>
      <w:tblPr>
        <w:tblStyle w:val="a3"/>
        <w:tblW w:w="14283" w:type="dxa"/>
        <w:tblLayout w:type="fixed"/>
        <w:tblLook w:val="04A0"/>
      </w:tblPr>
      <w:tblGrid>
        <w:gridCol w:w="1887"/>
        <w:gridCol w:w="1942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6"/>
      </w:tblGrid>
      <w:tr w:rsidR="0089223F" w:rsidRPr="00B37B1F" w:rsidTr="00DF621D">
        <w:tc>
          <w:tcPr>
            <w:tcW w:w="1887" w:type="dxa"/>
          </w:tcPr>
          <w:p w:rsidR="0089223F" w:rsidRPr="004703F2" w:rsidRDefault="0089223F" w:rsidP="00DF62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Күні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, </w:t>
            </w: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  <w:t>тәртібі /</w:t>
            </w:r>
          </w:p>
          <w:p w:rsidR="0089223F" w:rsidRPr="004703F2" w:rsidRDefault="0089223F" w:rsidP="00DF621D">
            <w:pPr>
              <w:pStyle w:val="a6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06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Вторник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07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409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08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46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09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3210" w:type="dxa"/>
            <w:gridSpan w:val="2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</w:tr>
      <w:tr w:rsidR="0089223F" w:rsidRPr="00B37B1F" w:rsidTr="00DF621D">
        <w:tc>
          <w:tcPr>
            <w:tcW w:w="1887" w:type="dxa"/>
            <w:vMerge w:val="restart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89223F" w:rsidRPr="00B37B1F" w:rsidTr="00DF621D">
        <w:tc>
          <w:tcPr>
            <w:tcW w:w="1887" w:type="dxa"/>
            <w:vMerge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Настольная игра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Гусеница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сопостовлять части для получения целого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Настольная игра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Одень куклу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89223F" w:rsidP="00DF621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закреплять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знани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я названий предметов одежды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Дидактическая игра «Шнуровка»</w:t>
            </w:r>
          </w:p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способствовать развитию зрительно-моторной координации,точности движения пальцев рук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Магнитная доска.Составь картину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89223F" w:rsidP="00DF621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воображение,различать  и называть фигуры (животных,геометрические )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89223F" w:rsidRPr="00B37B1F" w:rsidRDefault="0089223F" w:rsidP="00DF621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Игра-головоломка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Собери пазл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наглядно-образное мышления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3"/>
          </w:tcPr>
          <w:p w:rsidR="0089223F" w:rsidRPr="0013447F" w:rsidRDefault="0089223F" w:rsidP="0013447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КЕШЕНДІ ТАҢҒЫ  ГИМНАСТИКА</w:t>
            </w:r>
            <w:r w:rsidR="0013447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1</w:t>
            </w: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 </w:t>
            </w: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  УТРЕННЕЙ ГИМНАСТИКИ </w:t>
            </w:r>
            <w:r w:rsidR="0013447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Совершенствование навыков аккуратной еды.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Ойын жаттығуы/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</w:rPr>
              <w:t>Игровое упражнение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</w:rPr>
              <w:t>Мы моем правильно руки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>»</w:t>
            </w:r>
          </w:p>
        </w:tc>
      </w:tr>
      <w:tr w:rsidR="0089223F" w:rsidRPr="00B37B1F" w:rsidTr="00DF621D">
        <w:tc>
          <w:tcPr>
            <w:tcW w:w="1887" w:type="dxa"/>
            <w:vMerge w:val="restart"/>
          </w:tcPr>
          <w:p w:rsidR="0089223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Ойындар,</w:t>
            </w:r>
          </w:p>
          <w:p w:rsidR="0089223F" w:rsidRPr="00E83483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ҰІ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Ә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йындық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Игры,подготовка к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ОД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6151C">
              <w:rPr>
                <w:rFonts w:ascii="Times New Roman" w:hAnsi="Times New Roman" w:cs="Times New Roman"/>
                <w:color w:val="000000" w:themeColor="text1"/>
                <w:sz w:val="20"/>
                <w:lang w:val="kk-KZ"/>
              </w:rPr>
              <w:t>ҰІӘ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89223F" w:rsidRPr="00B37B1F" w:rsidTr="00DF621D">
        <w:tc>
          <w:tcPr>
            <w:tcW w:w="1887" w:type="dxa"/>
            <w:vMerge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89223F" w:rsidRPr="00981B41" w:rsidRDefault="0089223F" w:rsidP="00DF621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Пальчиковая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Хитрая лиса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981B41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981B41">
              <w:rPr>
                <w:rFonts w:ascii="Times New Roman" w:eastAsia="Calibri" w:hAnsi="Times New Roman" w:cs="Times New Roman"/>
                <w:sz w:val="20"/>
                <w:szCs w:val="20"/>
              </w:rPr>
              <w:t>онцентрация</w:t>
            </w:r>
            <w:proofErr w:type="spellEnd"/>
            <w:r w:rsidRPr="00981B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внимания, улучшение координации и </w:t>
            </w:r>
            <w:r w:rsidRPr="00981B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мелкой моторики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 речи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Пальчиковая гимнастика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2 медведя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повторять движения в соответствии со словами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2409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Наши пальчики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89223F" w:rsidP="00DF621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слухово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го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я ,настройка на занятие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Подвижная игра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Такия тастамак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учить детей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терпению,выдержке и вниманию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Повтори скороговорку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89223F" w:rsidRPr="00B37B1F" w:rsidRDefault="0089223F" w:rsidP="0089223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ED208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правильному проговариванию звуков и слов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темп речи,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(развитие речи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89223F" w:rsidRPr="00B37B1F" w:rsidTr="00DF621D">
        <w:trPr>
          <w:trHeight w:val="558"/>
        </w:trPr>
        <w:tc>
          <w:tcPr>
            <w:tcW w:w="1887" w:type="dxa"/>
          </w:tcPr>
          <w:p w:rsidR="0089223F" w:rsidRPr="004703F2" w:rsidRDefault="0089223F" w:rsidP="00DF62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Ұйымдастырылған іс-әрекет/ </w:t>
            </w:r>
            <w:r w:rsidRPr="00470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Организованная деятельность</w:t>
            </w:r>
          </w:p>
        </w:tc>
        <w:tc>
          <w:tcPr>
            <w:tcW w:w="1942" w:type="dxa"/>
          </w:tcPr>
          <w:p w:rsidR="0089223F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  <w:p w:rsidR="0089223F" w:rsidRPr="00941A4A" w:rsidRDefault="0089223F" w:rsidP="00892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375" w:type="dxa"/>
            <w:gridSpan w:val="4"/>
          </w:tcPr>
          <w:p w:rsidR="0089223F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89223F" w:rsidRPr="00941A4A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89223F" w:rsidRPr="00941A4A" w:rsidRDefault="0089223F" w:rsidP="00DF621D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89223F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  <w:p w:rsidR="0089223F" w:rsidRPr="00941A4A" w:rsidRDefault="0089223F" w:rsidP="0089223F">
            <w:pPr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460" w:type="dxa"/>
            <w:gridSpan w:val="3"/>
          </w:tcPr>
          <w:p w:rsidR="0089223F" w:rsidRPr="00941A4A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89223F" w:rsidRDefault="003A72F2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 плану педагога </w:t>
            </w:r>
            <w:r w:rsidR="0089223F"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казахского языка</w:t>
            </w:r>
            <w:r w:rsidR="008922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89223F"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Музыка</w:t>
            </w:r>
          </w:p>
          <w:p w:rsidR="0089223F" w:rsidRPr="00941A4A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89223F" w:rsidRPr="00941A4A" w:rsidRDefault="0089223F" w:rsidP="0089223F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89223F" w:rsidRDefault="0089223F" w:rsidP="00DF621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89223F" w:rsidRPr="00941A4A" w:rsidRDefault="0089223F" w:rsidP="00DF621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вороной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об изменении образа жизни птиц осенью; воспитывать бережное отношение к птицам.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Хромая старая ворона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Давно живёт в саду моём.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В густых зелёных ветках клёна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Она построила свой дом.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Как выглядит ворона?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• Чем она питается?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• Как она кричит?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Какая это птица? Зимующая или перелётная?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Повесить кормушку для птиц.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«Зайцы и волк». 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учить детей прыгать на двух ногах; выполнять дв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ижения в соответствии с тексто</w:t>
            </w:r>
            <w:proofErr w:type="gramStart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м(</w:t>
            </w:r>
            <w:proofErr w:type="gramEnd"/>
            <w:r w:rsidR="0089223F" w:rsidRPr="00AA05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физическая культура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«Кто, что летает?»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закреплять знания детей о животных и птица</w:t>
            </w:r>
            <w:proofErr w:type="gramStart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89223F" w:rsidRPr="00AA05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ознакомление с окружающим миром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«Ходьба по сигналу»</w:t>
            </w:r>
          </w:p>
          <w:p w:rsidR="0089223F" w:rsidRPr="00F85E52" w:rsidRDefault="003A72F2" w:rsidP="00DF621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упражнять в ходьбе с изменением направления движени</w:t>
            </w:r>
            <w:proofErr w:type="gramStart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Савелий,Тимофей</w:t>
            </w:r>
            <w:proofErr w:type="spellEnd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75" w:type="dxa"/>
            <w:gridSpan w:val="4"/>
          </w:tcPr>
          <w:p w:rsidR="0089223F" w:rsidRPr="00F85E52" w:rsidRDefault="0089223F" w:rsidP="00DF6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Наблюдение за небом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- формировать навыки наблюдения за природными явлениями, расширять представления о погоде, связывая ее с состоянием неба.</w:t>
            </w:r>
          </w:p>
          <w:p w:rsidR="0089223F" w:rsidRPr="00F85E52" w:rsidRDefault="0089223F" w:rsidP="00DF6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-Посмотрите на </w:t>
            </w:r>
            <w:proofErr w:type="gramStart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небо</w:t>
            </w:r>
            <w:proofErr w:type="gramEnd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какое оно сегодня? (чистое, голубое, солнечное или серое, хмурое, облачное, темное).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-Как вы считаете, оно грустное или радостное? (ответы)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Если небо серое, грустное то </w:t>
            </w:r>
            <w:proofErr w:type="gramStart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погода</w:t>
            </w:r>
            <w:proofErr w:type="gramEnd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какая, (пасмурная)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Если небо голубое, безоблачное, светлое, </w:t>
            </w:r>
            <w:proofErr w:type="gramStart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погода</w:t>
            </w:r>
            <w:proofErr w:type="gramEnd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какая? (солнечная, день ясный)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Какая погода хороша для прогулки? Почему?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Бывает утром пойдет дождь небо станет хмурым, облачным, а потом </w:t>
            </w:r>
            <w:proofErr w:type="gramStart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подует ветер разгонит</w:t>
            </w:r>
            <w:proofErr w:type="gramEnd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облака, выглянет солнце и вдруг снова прилетят облака </w:t>
            </w:r>
            <w:r w:rsidRPr="00F85E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пойдет дождь.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Труд на участке.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«Жмурки». 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познакомить с русской народной игрой;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развивать внимание.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«Наоборот»</w:t>
            </w:r>
          </w:p>
          <w:p w:rsidR="0089223F" w:rsidRPr="00B8556C" w:rsidRDefault="003A72F2" w:rsidP="00DF621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развивать у детей сообр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азительность, быстроту мышлени</w:t>
            </w:r>
            <w:proofErr w:type="gramStart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="0089223F" w:rsidRPr="00B855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развитие  речи)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Развитие движений</w:t>
            </w:r>
          </w:p>
          <w:p w:rsidR="0089223F" w:rsidRPr="00F85E52" w:rsidRDefault="003A72F2" w:rsidP="003A72F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ормировать</w:t>
            </w:r>
            <w:proofErr w:type="spellEnd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умения вести мяч в ходьбе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Стефа,МиронЯ</w:t>
            </w:r>
            <w:proofErr w:type="spellEnd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3"/>
          </w:tcPr>
          <w:p w:rsidR="0089223F" w:rsidRPr="00F85E52" w:rsidRDefault="0089223F" w:rsidP="003A72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Наблюдение за птицами у кормушек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учить называть птиц, которые прилетают к кормушке, различать по двум-трем характерным признакам.</w:t>
            </w:r>
          </w:p>
          <w:p w:rsidR="0089223F" w:rsidRPr="00F85E52" w:rsidRDefault="0089223F" w:rsidP="00DF6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Взяв крупы и хлебных крошек, в детский сад скорей идем.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Много ласковых, хороших прилетают к нам друзей.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На </w:t>
            </w:r>
            <w:r w:rsidRPr="00F85E52">
              <w:rPr>
                <w:rFonts w:ascii="Times New Roman" w:hAnsi="Times New Roman" w:cs="Times New Roman"/>
                <w:bCs/>
                <w:sz w:val="20"/>
                <w:szCs w:val="20"/>
              </w:rPr>
              <w:t>кормушках сидя</w:t>
            </w: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  <w:r w:rsidRPr="00F85E52">
              <w:rPr>
                <w:rFonts w:ascii="Times New Roman" w:hAnsi="Times New Roman" w:cs="Times New Roman"/>
                <w:bCs/>
                <w:sz w:val="20"/>
                <w:szCs w:val="20"/>
              </w:rPr>
              <w:t>птицы чистят клювики свои</w:t>
            </w: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Тут щеглы, чижи, синицы и </w:t>
            </w:r>
            <w:proofErr w:type="gramStart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проныры</w:t>
            </w:r>
            <w:proofErr w:type="gramEnd"/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воробьи.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Для чего нужны кормушки? 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Кого же мы будем кормить? Давайте насыплем хлеба и отойдем. Посмотрим: что будет. 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Кто прилетел к кормушке? 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- Кто знает, как называют этих птичек? </w:t>
            </w:r>
            <w:r w:rsidRPr="00F85E5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Почему мы подкармливаем птиц? 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Трудовая деятельность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Принести корм для птиц.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«Лиса в курятнике».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развивать координацию движений в прыжке.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«Не зевай» (птицы зимующие, перелетные)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развивать слух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овое внимание, быстроту реакци</w:t>
            </w:r>
            <w:proofErr w:type="gramStart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="0089223F" w:rsidRPr="00B855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ознакомление с окружающим</w:t>
            </w:r>
            <w:r w:rsidR="008922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миром</w:t>
            </w:r>
            <w:r w:rsidR="0089223F" w:rsidRPr="00B855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движений</w:t>
            </w:r>
          </w:p>
          <w:p w:rsidR="0089223F" w:rsidRPr="00F85E52" w:rsidRDefault="003A72F2" w:rsidP="00DF621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упражнять в прыжках с продвижением вперед на правой и левой ноге попеременн</w:t>
            </w:r>
            <w:proofErr w:type="gramStart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Саша,Арина</w:t>
            </w:r>
            <w:proofErr w:type="spellEnd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60" w:type="dxa"/>
            <w:gridSpan w:val="3"/>
          </w:tcPr>
          <w:p w:rsidR="0089223F" w:rsidRPr="00F85E52" w:rsidRDefault="0089223F" w:rsidP="00DF62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Наблюдение за собакой</w:t>
            </w:r>
          </w:p>
          <w:p w:rsidR="0089223F" w:rsidRPr="00F85E52" w:rsidRDefault="003A72F2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r w:rsidR="0089223F"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знания о собаке, ее характерных особенностях, способах приспособления к окружающей среде;</w:t>
            </w:r>
            <w:r w:rsidR="0089223F" w:rsidRPr="00F85E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89223F"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воспитывать чувство ответственности за тех, кого приручили.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Ход наблюдения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хозяину служу — 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Дом хозяйский сторожу. 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рычу и громко лаю, 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чужих</w:t>
            </w:r>
            <w:proofErr w:type="gramEnd"/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 прогоняю.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Воспитатель задает детям вопросы.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Почему собака домашнее животное?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Как выглядит собака?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Чем питается?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породы собак вы знаете?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Как называются детеныши собаки?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Какую пользу людям приносят собаки?</w:t>
            </w:r>
          </w:p>
          <w:p w:rsidR="0089223F" w:rsidRPr="00F85E52" w:rsidRDefault="0089223F" w:rsidP="0089223F">
            <w:pPr>
              <w:numPr>
                <w:ilvl w:val="0"/>
                <w:numId w:val="40"/>
              </w:numPr>
              <w:tabs>
                <w:tab w:val="left" w:pos="4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Как готовятся собаки к зиме?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зиме шерсть у собак меняется.  </w:t>
            </w:r>
            <w:proofErr w:type="gramStart"/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Летняя</w:t>
            </w:r>
            <w:proofErr w:type="gramEnd"/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линяет, и животные покрываются более густой и теплой. 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Трудовая деятельность </w:t>
            </w:r>
          </w:p>
          <w:p w:rsidR="0089223F" w:rsidRPr="00F85E52" w:rsidRDefault="0089223F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мусора на территории участка.</w:t>
            </w:r>
          </w:p>
          <w:p w:rsidR="0089223F" w:rsidRPr="00F85E52" w:rsidRDefault="0089223F" w:rsidP="00DF621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89223F" w:rsidRPr="00F85E52" w:rsidRDefault="0089223F" w:rsidP="00DF621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«Кот на крыше»</w:t>
            </w:r>
          </w:p>
          <w:p w:rsidR="0089223F" w:rsidRPr="00F85E52" w:rsidRDefault="003A72F2" w:rsidP="00DF621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: развивать у детей ритмичную, выразительную речь, координацию движений;</w:t>
            </w:r>
          </w:p>
          <w:p w:rsidR="0089223F" w:rsidRPr="00F85E52" w:rsidRDefault="0089223F" w:rsidP="00DF621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автоматизировать произношение звука  «</w:t>
            </w:r>
            <w:proofErr w:type="spellStart"/>
            <w:r w:rsidRPr="00F85E5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ш</w:t>
            </w:r>
            <w:proofErr w:type="spellEnd"/>
            <w:r w:rsidRPr="00F85E5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 в связной речи.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«Третий лишний»</w:t>
            </w:r>
          </w:p>
          <w:p w:rsidR="0089223F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закреплять знания о многообразии животных.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855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ознакомление с окружающим миром)</w:t>
            </w:r>
          </w:p>
          <w:p w:rsidR="0089223F" w:rsidRPr="00F85E52" w:rsidRDefault="0089223F" w:rsidP="00DF621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Индивидуальная работа </w:t>
            </w:r>
          </w:p>
          <w:p w:rsidR="0089223F" w:rsidRPr="00F85E52" w:rsidRDefault="0089223F" w:rsidP="00DF621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с места</w:t>
            </w:r>
          </w:p>
          <w:p w:rsidR="0089223F" w:rsidRDefault="003A72F2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89223F" w:rsidRPr="00F85E52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навыки хорошего отталкивания и мягкого приземления во время прыжков.</w:t>
            </w:r>
          </w:p>
          <w:p w:rsidR="0089223F" w:rsidRPr="00F85E52" w:rsidRDefault="003A72F2" w:rsidP="00DF62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Симона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омирис</w:t>
            </w:r>
            <w:proofErr w:type="spellEnd"/>
            <w:r w:rsidR="0089223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89223F" w:rsidRPr="00F85E52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10" w:type="dxa"/>
            <w:gridSpan w:val="2"/>
          </w:tcPr>
          <w:p w:rsidR="0089223F" w:rsidRPr="00F85E52" w:rsidRDefault="003A72F2" w:rsidP="003A72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Наблюдение за изменением </w:t>
            </w:r>
            <w:r w:rsidR="0089223F"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температуры воздуха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:  уточнить и систематизировать знания о характерных признаках осени; учить </w:t>
            </w:r>
            <w:proofErr w:type="gramStart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  <w:proofErr w:type="gramEnd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погоду.</w:t>
            </w:r>
          </w:p>
          <w:p w:rsidR="0089223F" w:rsidRPr="00F85E52" w:rsidRDefault="0089223F" w:rsidP="00DF6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Какое сейчас время года?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Как вы догадались, что осень?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Перечислите характерные признаки осени.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Почему осенью стало холоднее?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Что делает человек осенью?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- Как приспосабливаются разные животные к жизни в холодное время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года?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Солнце осенью светит не так ярко, часто идут дожди. Утром бывают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заморозки. Птицы собираются в стаи, улетают на юг.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Труд на участке.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«Волк во рву». 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развивать ловкость, внимание.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«Природа и человек»</w:t>
            </w:r>
          </w:p>
          <w:p w:rsidR="0089223F" w:rsidRPr="00F85E52" w:rsidRDefault="003A72F2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: систематизировать знания детей о том, что создано человеком, а что дает природа человек</w:t>
            </w:r>
            <w:proofErr w:type="gramStart"/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8922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ознакомление с </w:t>
            </w:r>
            <w:r w:rsidR="008922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ок</w:t>
            </w:r>
            <w:r w:rsidR="0089223F" w:rsidRPr="000E77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="008922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 w:rsidR="0089223F" w:rsidRPr="000E77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жающим миром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89223F" w:rsidRPr="00F85E52" w:rsidRDefault="0089223F" w:rsidP="00DF6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E52">
              <w:rPr>
                <w:rFonts w:ascii="Times New Roman" w:hAnsi="Times New Roman" w:cs="Times New Roman"/>
                <w:sz w:val="20"/>
                <w:szCs w:val="20"/>
              </w:rPr>
              <w:t>«Мяч о стенку»</w:t>
            </w:r>
          </w:p>
          <w:p w:rsidR="0089223F" w:rsidRPr="00F85E52" w:rsidRDefault="003A72F2" w:rsidP="003A72F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="0089223F" w:rsidRPr="00F85E52">
              <w:rPr>
                <w:rFonts w:ascii="Times New Roman" w:hAnsi="Times New Roman" w:cs="Times New Roman"/>
                <w:sz w:val="20"/>
                <w:szCs w:val="20"/>
              </w:rPr>
              <w:t xml:space="preserve">: упражнять в броске мяча об стену и </w:t>
            </w:r>
            <w:r w:rsidR="0089223F">
              <w:rPr>
                <w:rFonts w:ascii="Times New Roman" w:hAnsi="Times New Roman" w:cs="Times New Roman"/>
                <w:sz w:val="20"/>
                <w:szCs w:val="20"/>
              </w:rPr>
              <w:t>ловле его после отскока о земл</w:t>
            </w:r>
            <w:proofErr w:type="gramStart"/>
            <w:r w:rsidR="0089223F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Демид,Милана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ғ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Ұйықтау/ Дневной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38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Сказкотерапия   </w:t>
            </w:r>
          </w:p>
          <w:p w:rsidR="0089223F" w:rsidRPr="00B37B1F" w:rsidRDefault="0089223F" w:rsidP="003A72F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1D534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Русская народная сказка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Сивка-Бурка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«Одинокий пастух»</w:t>
            </w:r>
          </w:p>
        </w:tc>
        <w:tc>
          <w:tcPr>
            <w:tcW w:w="2380" w:type="dxa"/>
            <w:gridSpan w:val="3"/>
          </w:tcPr>
          <w:p w:rsidR="0089223F" w:rsidRPr="00B37B1F" w:rsidRDefault="0089223F" w:rsidP="003A72F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89223F" w:rsidRPr="00B37B1F" w:rsidRDefault="0089223F" w:rsidP="003A72F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Ненецкая сказка  «Кукушка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Шум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морского прибоя</w:t>
            </w:r>
          </w:p>
        </w:tc>
        <w:tc>
          <w:tcPr>
            <w:tcW w:w="2876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89223F" w:rsidRPr="00B37B1F" w:rsidRDefault="0089223F" w:rsidP="003A72F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Посидим в тишине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.Благинина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Постепенный подъем,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воздушные, водные процедуры</w:t>
            </w:r>
          </w:p>
        </w:tc>
        <w:tc>
          <w:tcPr>
            <w:tcW w:w="12396" w:type="dxa"/>
            <w:gridSpan w:val="13"/>
          </w:tcPr>
          <w:p w:rsidR="0089223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Точечный массаж» «Гимнастика пробуждения» / «Дыхательная гимнастика»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89223F" w:rsidRPr="00B37B1F" w:rsidRDefault="003A72F2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: Закрепление умения заправлять свою кровать.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="0089223F" w:rsidRPr="003435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(физическая культура)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89223F" w:rsidRPr="00545474" w:rsidRDefault="0089223F" w:rsidP="00DF621D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</w:t>
            </w:r>
            <w:r w:rsidRPr="0054547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5454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Поликлиника»</w:t>
            </w:r>
          </w:p>
          <w:p w:rsidR="0089223F" w:rsidRPr="00545474" w:rsidRDefault="0089223F" w:rsidP="00DF621D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474">
              <w:rPr>
                <w:b/>
                <w:bCs/>
                <w:color w:val="000000"/>
                <w:sz w:val="20"/>
                <w:szCs w:val="20"/>
              </w:rPr>
              <w:t>Задачи:</w:t>
            </w:r>
            <w:r w:rsidRPr="00545474">
              <w:rPr>
                <w:rStyle w:val="c0"/>
                <w:color w:val="000000"/>
                <w:sz w:val="20"/>
                <w:szCs w:val="20"/>
              </w:rPr>
              <w:t> Вызвать у детей интерес к профессии врача. Воспитывать чуткое, внимательное отношение к больному, доброту, отзывчивость, культуру общения.</w:t>
            </w:r>
          </w:p>
          <w:p w:rsidR="0089223F" w:rsidRPr="00545474" w:rsidRDefault="0089223F" w:rsidP="00DF621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54547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545474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89223F" w:rsidRPr="00545474" w:rsidRDefault="0089223F" w:rsidP="00DF621D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</w:rPr>
            </w:pPr>
            <w:r w:rsidRPr="00B37B1F">
              <w:rPr>
                <w:rFonts w:eastAsia="Calibri"/>
                <w:b/>
                <w:sz w:val="20"/>
                <w:szCs w:val="20"/>
                <w:lang w:val="kk-KZ"/>
              </w:rPr>
              <w:t>Сю</w:t>
            </w:r>
            <w:r>
              <w:rPr>
                <w:rFonts w:eastAsia="Calibri"/>
                <w:b/>
                <w:sz w:val="20"/>
                <w:szCs w:val="20"/>
                <w:lang w:val="kk-KZ"/>
              </w:rPr>
              <w:t xml:space="preserve">жетно-ролевая игра в развитии: </w:t>
            </w:r>
            <w:r w:rsidRPr="00545474">
              <w:rPr>
                <w:b/>
                <w:bCs/>
                <w:color w:val="000000"/>
                <w:sz w:val="20"/>
                <w:szCs w:val="28"/>
              </w:rPr>
              <w:t>«Больница»</w:t>
            </w:r>
            <w:r>
              <w:rPr>
                <w:b/>
                <w:bCs/>
                <w:color w:val="000000"/>
                <w:sz w:val="20"/>
                <w:szCs w:val="28"/>
              </w:rPr>
              <w:t xml:space="preserve"> </w:t>
            </w:r>
            <w:r w:rsidRPr="00545474">
              <w:rPr>
                <w:b/>
                <w:bCs/>
                <w:color w:val="000000"/>
                <w:sz w:val="20"/>
                <w:szCs w:val="28"/>
              </w:rPr>
              <w:t>Задачи: </w:t>
            </w:r>
            <w:r w:rsidRPr="00545474">
              <w:rPr>
                <w:color w:val="000000"/>
                <w:sz w:val="20"/>
                <w:szCs w:val="28"/>
              </w:rPr>
              <w:t>вызвать у детей интерес к профессиям врача, медсестры; воспитывать чуткое, внимательное отношение к больному, доброту, отзывчивость, культуру общения.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89223F" w:rsidRPr="00B37B1F" w:rsidRDefault="003A72F2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:развивать мелкую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моторики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17AD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409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Сюжетно-ролевая игра в развитии:</w:t>
            </w:r>
          </w:p>
          <w:p w:rsidR="0089223F" w:rsidRPr="00B37B1F" w:rsidRDefault="003A72F2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умения общаться между собой в вежливой форме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Театральная деятельность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89223F" w:rsidRPr="00B37B1F" w:rsidRDefault="0089223F" w:rsidP="0035605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Петушок и бобовое зернышко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памяти, внимания, наблюдательности, фантазии,усидчивости</w:t>
            </w:r>
            <w:r w:rsidR="0089223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</w:t>
            </w:r>
            <w:r w:rsidR="0089223F">
              <w:rPr>
                <w:color w:val="000000"/>
                <w:shd w:val="clear" w:color="auto" w:fill="FDFDFD"/>
              </w:rPr>
              <w:t xml:space="preserve"> </w:t>
            </w:r>
            <w:r w:rsidR="0089223F" w:rsidRPr="005454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DFD"/>
              </w:rPr>
              <w:t xml:space="preserve">обратить внимание на </w:t>
            </w:r>
            <w:proofErr w:type="spellStart"/>
            <w:r w:rsidR="0089223F" w:rsidRPr="005454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DFD"/>
              </w:rPr>
              <w:t>то,что</w:t>
            </w:r>
            <w:proofErr w:type="spellEnd"/>
            <w:r w:rsidR="0089223F" w:rsidRPr="0054547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DFD"/>
              </w:rPr>
              <w:t xml:space="preserve"> </w:t>
            </w:r>
            <w:r w:rsidR="0089223F" w:rsidRPr="0054547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9223F" w:rsidRPr="00545474">
              <w:rPr>
                <w:rFonts w:ascii="Times New Roman" w:hAnsi="Times New Roman" w:cs="Times New Roman"/>
                <w:sz w:val="20"/>
              </w:rPr>
              <w:t>бязательно нужно слушать добрые советы, делать все аккуратно и не спеша, а иначе быть беде</w:t>
            </w:r>
            <w:r w:rsidR="0089223F" w:rsidRPr="00545474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 xml:space="preserve"> </w:t>
            </w:r>
            <w:r w:rsidR="0089223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89223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в развитии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89223F" w:rsidRPr="00B37B1F" w:rsidRDefault="00356052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формировать положительные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взаимоотношений между детьми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Строим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поликлинику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меть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выпонять постройку в нужной последовательности, умение работать в команде,строить по образцу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3210" w:type="dxa"/>
            <w:gridSpan w:val="2"/>
          </w:tcPr>
          <w:p w:rsidR="0089223F" w:rsidRPr="00B37B1F" w:rsidRDefault="0089223F" w:rsidP="0035605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: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89223F" w:rsidRPr="0035605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воспитание  любви </w:t>
            </w:r>
            <w:r w:rsidR="0089223F"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к </w:t>
            </w:r>
            <w:r w:rsidR="0089223F" w:rsidRPr="0035605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животным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Трудовая деятельность: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Протереть пыль на листиках цветов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89223F" w:rsidRDefault="00356052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ухаживать за растениями</w:t>
            </w:r>
          </w:p>
          <w:p w:rsidR="0089223F" w:rsidRPr="00217AD0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89223F" w:rsidRPr="00B37B1F" w:rsidTr="00DF621D">
        <w:trPr>
          <w:trHeight w:val="558"/>
        </w:trPr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Разучивание песни 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Маленький ежик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обучать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пению протяжно, четко произнося слова.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35605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Скороговорка « Мышонку шепчет мышь...»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="0089223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четко выговаривать слова,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89223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проговаривать быстро-медленно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89223F" w:rsidRPr="00B37B1F" w:rsidRDefault="0089223F" w:rsidP="0035605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Игра на внимание «Положи правильно кружок»</w:t>
            </w:r>
          </w:p>
          <w:p w:rsidR="0089223F" w:rsidRPr="00B37B1F" w:rsidRDefault="00356052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89223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внимание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89223F" w:rsidRPr="003C4671" w:rsidRDefault="0089223F" w:rsidP="00DF621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C4671">
              <w:rPr>
                <w:rFonts w:ascii="Times New Roman" w:hAnsi="Times New Roman" w:cs="Times New Roman"/>
                <w:b/>
                <w:sz w:val="20"/>
              </w:rPr>
              <w:t xml:space="preserve">Стихотворение </w:t>
            </w:r>
          </w:p>
          <w:p w:rsidR="0089223F" w:rsidRPr="003C4671" w:rsidRDefault="0089223F" w:rsidP="00DF621D">
            <w:pPr>
              <w:rPr>
                <w:rFonts w:ascii="Times New Roman" w:hAnsi="Times New Roman" w:cs="Times New Roman"/>
                <w:sz w:val="20"/>
              </w:rPr>
            </w:pPr>
            <w:r w:rsidRPr="003C4671">
              <w:rPr>
                <w:rFonts w:ascii="Times New Roman" w:hAnsi="Times New Roman" w:cs="Times New Roman"/>
                <w:sz w:val="20"/>
              </w:rPr>
              <w:t>«Ходит осень в нашем парке,</w:t>
            </w:r>
            <w:r w:rsidRPr="003C4671">
              <w:rPr>
                <w:rFonts w:ascii="Times New Roman" w:hAnsi="Times New Roman" w:cs="Times New Roman"/>
                <w:sz w:val="20"/>
              </w:rPr>
              <w:br/>
              <w:t>Дарит осень всем подарки:</w:t>
            </w:r>
            <w:r w:rsidRPr="003C4671">
              <w:rPr>
                <w:rFonts w:ascii="Times New Roman" w:hAnsi="Times New Roman" w:cs="Times New Roman"/>
                <w:sz w:val="20"/>
              </w:rPr>
              <w:br/>
              <w:t>Фартук розовый — осинке,</w:t>
            </w:r>
            <w:r w:rsidRPr="003C4671">
              <w:rPr>
                <w:rFonts w:ascii="Times New Roman" w:hAnsi="Times New Roman" w:cs="Times New Roman"/>
                <w:sz w:val="20"/>
              </w:rPr>
              <w:br/>
              <w:t>Бусы красные — рябинке,</w:t>
            </w:r>
            <w:r w:rsidRPr="003C4671">
              <w:rPr>
                <w:rFonts w:ascii="Times New Roman" w:hAnsi="Times New Roman" w:cs="Times New Roman"/>
                <w:sz w:val="20"/>
              </w:rPr>
              <w:br/>
              <w:t>Зонтик жёлтый — тополям,</w:t>
            </w:r>
            <w:r w:rsidRPr="003C4671">
              <w:rPr>
                <w:rFonts w:ascii="Times New Roman" w:hAnsi="Times New Roman" w:cs="Times New Roman"/>
                <w:sz w:val="20"/>
              </w:rPr>
              <w:br/>
            </w:r>
            <w:r>
              <w:rPr>
                <w:rFonts w:ascii="Times New Roman" w:hAnsi="Times New Roman" w:cs="Times New Roman"/>
                <w:sz w:val="20"/>
              </w:rPr>
              <w:t>Фрукты осень дарит нам»</w:t>
            </w:r>
          </w:p>
          <w:p w:rsidR="0089223F" w:rsidRPr="003C4671" w:rsidRDefault="0089223F" w:rsidP="00DF621D">
            <w:pPr>
              <w:rPr>
                <w:rFonts w:ascii="Times New Roman" w:hAnsi="Times New Roman" w:cs="Times New Roman"/>
                <w:sz w:val="20"/>
              </w:rPr>
            </w:pPr>
            <w:r w:rsidRPr="003C4671">
              <w:rPr>
                <w:rFonts w:ascii="Times New Roman" w:hAnsi="Times New Roman" w:cs="Times New Roman"/>
                <w:sz w:val="20"/>
              </w:rPr>
              <w:t>И. Винокуров</w:t>
            </w:r>
          </w:p>
          <w:p w:rsidR="0089223F" w:rsidRPr="003C4671" w:rsidRDefault="00356052" w:rsidP="00DF621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Задачи</w:t>
            </w:r>
            <w:r w:rsidR="0089223F" w:rsidRPr="003C4671">
              <w:rPr>
                <w:rFonts w:ascii="Times New Roman" w:hAnsi="Times New Roman" w:cs="Times New Roman"/>
                <w:sz w:val="20"/>
              </w:rPr>
              <w:t>: обучение детей осмысленному запоминанию  стихотворени</w:t>
            </w:r>
            <w:proofErr w:type="gramStart"/>
            <w:r w:rsidR="0089223F" w:rsidRPr="003C4671">
              <w:rPr>
                <w:rFonts w:ascii="Times New Roman" w:hAnsi="Times New Roman" w:cs="Times New Roman"/>
                <w:sz w:val="20"/>
              </w:rPr>
              <w:t>я(</w:t>
            </w:r>
            <w:proofErr w:type="gramEnd"/>
            <w:r w:rsidR="0089223F" w:rsidRPr="003C4671">
              <w:rPr>
                <w:rFonts w:ascii="Times New Roman" w:hAnsi="Times New Roman" w:cs="Times New Roman"/>
                <w:sz w:val="20"/>
              </w:rPr>
              <w:t>художественная литература)</w:t>
            </w:r>
          </w:p>
        </w:tc>
        <w:tc>
          <w:tcPr>
            <w:tcW w:w="3210" w:type="dxa"/>
            <w:gridSpan w:val="2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Ёжик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ластилинография</w:t>
            </w:r>
            <w:proofErr w:type="spellEnd"/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="0089223F" w:rsidRPr="003C467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="0089223F" w:rsidRPr="003C4671">
              <w:rPr>
                <w:rFonts w:ascii="Times New Roman" w:hAnsi="Times New Roman" w:cs="Times New Roman"/>
                <w:sz w:val="20"/>
              </w:rPr>
              <w:t>родолжать</w:t>
            </w:r>
            <w:proofErr w:type="spellEnd"/>
            <w:r w:rsidR="0089223F" w:rsidRPr="003C4671">
              <w:rPr>
                <w:rFonts w:ascii="Times New Roman" w:hAnsi="Times New Roman" w:cs="Times New Roman"/>
                <w:sz w:val="20"/>
              </w:rPr>
              <w:t xml:space="preserve"> знакомить детей с техникой нетрадиционного рисования – </w:t>
            </w:r>
            <w:proofErr w:type="spellStart"/>
            <w:r w:rsidR="0089223F" w:rsidRPr="003C4671">
              <w:rPr>
                <w:rFonts w:ascii="Times New Roman" w:hAnsi="Times New Roman" w:cs="Times New Roman"/>
                <w:sz w:val="20"/>
              </w:rPr>
              <w:t>пластилинография</w:t>
            </w:r>
            <w:proofErr w:type="spellEnd"/>
            <w:r w:rsidR="0089223F" w:rsidRPr="003C4671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 xml:space="preserve"> </w:t>
            </w:r>
            <w:r w:rsidR="0089223F">
              <w:rPr>
                <w:rFonts w:ascii="Times New Roman" w:eastAsia="Calibri" w:hAnsi="Times New Roman" w:cs="Times New Roman"/>
                <w:sz w:val="18"/>
                <w:szCs w:val="20"/>
                <w:lang w:val="kk-KZ"/>
              </w:rPr>
              <w:t>,</w:t>
            </w:r>
            <w:r w:rsidR="0089223F" w:rsidRPr="003C4671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мелкой моторики рук(</w:t>
            </w:r>
            <w:r w:rsidR="0089223F" w:rsidRPr="003C467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лепка)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DF621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409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F066F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«В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олшебные страницы» </w:t>
            </w:r>
          </w:p>
        </w:tc>
        <w:tc>
          <w:tcPr>
            <w:tcW w:w="246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3210" w:type="dxa"/>
            <w:gridSpan w:val="2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89223F" w:rsidRPr="00B37B1F" w:rsidTr="00DF621D">
        <w:tc>
          <w:tcPr>
            <w:tcW w:w="1887" w:type="dxa"/>
            <w:vMerge w:val="restart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Индивидуальная работа (по индивидуальным картам развития)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Д/и 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Угадай,что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получится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»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89223F">
              <w:rPr>
                <w:rFonts w:ascii="Arial" w:hAnsi="Arial" w:cs="Arial"/>
                <w:color w:val="111111"/>
                <w:sz w:val="27"/>
                <w:szCs w:val="27"/>
                <w:shd w:val="clear" w:color="auto" w:fill="FFFFFF"/>
              </w:rPr>
              <w:t xml:space="preserve"> </w:t>
            </w:r>
            <w:r w:rsidR="0089223F" w:rsidRPr="00680D4D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Развивать воображение, фантазию, творчество.</w:t>
            </w:r>
            <w:r w:rsidR="0089223F" w:rsidRPr="00680D4D">
              <w:rPr>
                <w:rFonts w:ascii="Times New Roman" w:eastAsia="Calibri" w:hAnsi="Times New Roman" w:cs="Times New Roman"/>
                <w:i/>
                <w:sz w:val="18"/>
                <w:szCs w:val="20"/>
              </w:rPr>
              <w:t xml:space="preserve"> </w:t>
            </w:r>
            <w:r w:rsidR="0089223F" w:rsidRPr="00205B68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Тамерлан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рина</w:t>
            </w:r>
            <w:proofErr w:type="spellEnd"/>
            <w:r w:rsidR="0089223F" w:rsidRPr="00205B68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)(</w:t>
            </w:r>
            <w:r w:rsidR="0089223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рисование</w:t>
            </w:r>
            <w:r w:rsidR="0089223F" w:rsidRPr="00B51F1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Д/и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Составь рисунок по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схеме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89223F" w:rsidRPr="00B37B1F" w:rsidRDefault="00356052" w:rsidP="0035605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</w:t>
            </w:r>
            <w:r w:rsidR="0089223F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названий геометрических фигур, развитие памяти.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счета в пределах пяти.</w:t>
            </w:r>
          </w:p>
          <w:p w:rsidR="0089223F" w:rsidRPr="00B37B1F" w:rsidRDefault="0089223F" w:rsidP="0035605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205B6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356052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Дамели</w:t>
            </w:r>
            <w:proofErr w:type="gramStart"/>
            <w:r w:rsidR="00356052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,Д</w:t>
            </w:r>
            <w:proofErr w:type="gramEnd"/>
            <w:r w:rsidR="00356052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анелия</w:t>
            </w:r>
            <w:proofErr w:type="spellEnd"/>
            <w:r w:rsidRPr="00205B6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)-(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основы математики</w:t>
            </w:r>
            <w:r w:rsidRPr="00B51F1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3"/>
          </w:tcPr>
          <w:p w:rsidR="0089223F" w:rsidRPr="00EB30BD" w:rsidRDefault="0089223F" w:rsidP="003560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Д/и </w:t>
            </w:r>
            <w:r w:rsidRPr="00EB30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«Кто скорее свернет </w:t>
            </w:r>
            <w:r w:rsidRPr="00EB30BD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ленту?»</w:t>
            </w:r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              </w:t>
            </w:r>
            <w:r w:rsidR="00356052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</w:t>
            </w:r>
            <w:r w:rsidRPr="008357F4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:</w:t>
            </w:r>
            <w:r w:rsidRPr="00EB30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развивать моторику пальцев и кистей рук, формировать скорость и точность движений</w:t>
            </w:r>
            <w:proofErr w:type="gramStart"/>
            <w:r w:rsidRPr="00EB30BD">
              <w:rPr>
                <w:rFonts w:ascii="Times New Roman" w:hAnsi="Times New Roman" w:cs="Times New Roman"/>
                <w:color w:val="000000" w:themeColor="text1"/>
                <w:sz w:val="20"/>
              </w:rPr>
              <w:t>.»</w:t>
            </w:r>
            <w:proofErr w:type="gramEnd"/>
          </w:p>
          <w:p w:rsidR="0089223F" w:rsidRPr="00BC1FB5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05B68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35605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Карим</w:t>
            </w:r>
            <w:proofErr w:type="gramStart"/>
            <w:r w:rsidR="0035605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,Я</w:t>
            </w:r>
            <w:proofErr w:type="gramEnd"/>
            <w:r w:rsidR="0035605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205B68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C1FB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(физическая культура)</w:t>
            </w:r>
          </w:p>
          <w:p w:rsidR="0089223F" w:rsidRPr="00B51F18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89223F" w:rsidRPr="008357F4" w:rsidRDefault="0089223F" w:rsidP="00356052">
            <w:pPr>
              <w:rPr>
                <w:rFonts w:ascii="Times New Roman" w:hAnsi="Times New Roman" w:cs="Times New Roman"/>
                <w:sz w:val="20"/>
              </w:rPr>
            </w:pPr>
            <w:r w:rsidRPr="008357F4">
              <w:rPr>
                <w:rFonts w:ascii="Times New Roman" w:hAnsi="Times New Roman" w:cs="Times New Roman"/>
                <w:b/>
                <w:sz w:val="20"/>
              </w:rPr>
              <w:lastRenderedPageBreak/>
              <w:t>Д/и</w:t>
            </w:r>
            <w:r w:rsidRPr="008357F4">
              <w:rPr>
                <w:rFonts w:ascii="Times New Roman" w:hAnsi="Times New Roman" w:cs="Times New Roman"/>
                <w:sz w:val="20"/>
              </w:rPr>
              <w:t xml:space="preserve">  «Составь узор из </w:t>
            </w:r>
            <w:r w:rsidRPr="008357F4">
              <w:rPr>
                <w:rFonts w:ascii="Times New Roman" w:hAnsi="Times New Roman" w:cs="Times New Roman"/>
                <w:sz w:val="20"/>
              </w:rPr>
              <w:lastRenderedPageBreak/>
              <w:t>палочек»</w:t>
            </w:r>
            <w:r w:rsidR="00356052">
              <w:rPr>
                <w:rFonts w:ascii="Times New Roman" w:hAnsi="Times New Roman" w:cs="Times New Roman"/>
                <w:sz w:val="20"/>
              </w:rPr>
              <w:t xml:space="preserve">               </w:t>
            </w:r>
            <w:r w:rsidRPr="008357F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356052">
              <w:rPr>
                <w:rFonts w:ascii="Times New Roman" w:hAnsi="Times New Roman" w:cs="Times New Roman"/>
                <w:b/>
                <w:sz w:val="20"/>
              </w:rPr>
              <w:t>Задачи</w:t>
            </w:r>
            <w:r w:rsidRPr="008357F4">
              <w:rPr>
                <w:rFonts w:ascii="Times New Roman" w:hAnsi="Times New Roman" w:cs="Times New Roman"/>
                <w:b/>
                <w:sz w:val="20"/>
              </w:rPr>
              <w:t>:</w:t>
            </w:r>
            <w:r w:rsidRPr="008357F4">
              <w:rPr>
                <w:rFonts w:ascii="Times New Roman" w:hAnsi="Times New Roman" w:cs="Times New Roman"/>
                <w:sz w:val="20"/>
              </w:rPr>
              <w:t xml:space="preserve"> Учить детей воспроизводить образец, выкладывая фигуры из палочек, развивать мелкую моторику рук, воображение, координацию руки и глаза. </w:t>
            </w:r>
            <w:r w:rsidRPr="00205B68">
              <w:rPr>
                <w:rFonts w:ascii="Times New Roman" w:hAnsi="Times New Roman" w:cs="Times New Roman"/>
                <w:color w:val="000000" w:themeColor="text1"/>
                <w:sz w:val="20"/>
              </w:rPr>
              <w:t>(</w:t>
            </w:r>
            <w:proofErr w:type="spellStart"/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>Арина</w:t>
            </w:r>
            <w:proofErr w:type="gramStart"/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>,А</w:t>
            </w:r>
            <w:proofErr w:type="gramEnd"/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>йзада</w:t>
            </w:r>
            <w:proofErr w:type="spellEnd"/>
            <w:r w:rsidRPr="00205B6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) </w:t>
            </w:r>
            <w:r w:rsidRPr="008357F4">
              <w:rPr>
                <w:rFonts w:ascii="Times New Roman" w:hAnsi="Times New Roman" w:cs="Times New Roman"/>
                <w:b/>
                <w:sz w:val="20"/>
              </w:rPr>
              <w:t>(основы математики)</w:t>
            </w:r>
          </w:p>
        </w:tc>
        <w:tc>
          <w:tcPr>
            <w:tcW w:w="3210" w:type="dxa"/>
            <w:gridSpan w:val="2"/>
          </w:tcPr>
          <w:p w:rsidR="0089223F" w:rsidRPr="008357F4" w:rsidRDefault="0089223F" w:rsidP="00DF621D">
            <w:pPr>
              <w:rPr>
                <w:rFonts w:ascii="Times New Roman" w:hAnsi="Times New Roman" w:cs="Times New Roman"/>
                <w:sz w:val="20"/>
              </w:rPr>
            </w:pPr>
            <w:r w:rsidRPr="008357F4">
              <w:rPr>
                <w:rFonts w:ascii="Times New Roman" w:hAnsi="Times New Roman" w:cs="Times New Roman"/>
                <w:b/>
                <w:sz w:val="20"/>
              </w:rPr>
              <w:lastRenderedPageBreak/>
              <w:t>Д/и</w:t>
            </w:r>
            <w:r w:rsidRPr="008357F4">
              <w:rPr>
                <w:rFonts w:ascii="Times New Roman" w:hAnsi="Times New Roman" w:cs="Times New Roman"/>
                <w:sz w:val="20"/>
              </w:rPr>
              <w:t xml:space="preserve"> «О чем рассказала музыка».</w:t>
            </w:r>
          </w:p>
          <w:p w:rsidR="0089223F" w:rsidRPr="008357F4" w:rsidRDefault="00356052" w:rsidP="00DF621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Задачи</w:t>
            </w:r>
            <w:r w:rsidR="0089223F" w:rsidRPr="008357F4">
              <w:rPr>
                <w:rFonts w:ascii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hAnsi="Times New Roman" w:cs="Times New Roman"/>
                <w:sz w:val="20"/>
              </w:rPr>
              <w:t xml:space="preserve"> развивать 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творческое</w:t>
            </w:r>
            <w:proofErr w:type="gramEnd"/>
            <w:r w:rsidR="0089223F" w:rsidRPr="008357F4">
              <w:rPr>
                <w:rFonts w:ascii="Times New Roman" w:hAnsi="Times New Roman" w:cs="Times New Roman"/>
                <w:sz w:val="20"/>
              </w:rPr>
              <w:t xml:space="preserve"> воображения.</w:t>
            </w:r>
          </w:p>
          <w:p w:rsidR="0089223F" w:rsidRPr="008357F4" w:rsidRDefault="0089223F" w:rsidP="00DF621D">
            <w:pPr>
              <w:rPr>
                <w:rFonts w:ascii="Times New Roman" w:hAnsi="Times New Roman" w:cs="Times New Roman"/>
                <w:sz w:val="20"/>
              </w:rPr>
            </w:pPr>
            <w:r w:rsidRPr="008357F4">
              <w:rPr>
                <w:rFonts w:ascii="Times New Roman" w:hAnsi="Times New Roman" w:cs="Times New Roman"/>
                <w:sz w:val="20"/>
              </w:rPr>
              <w:t>Звучит классическая музыка. Детям предлагается закрыть глаза и представить, о чем рассказывает музыка, а затем нарисовать свои представления и рассказать о них.</w:t>
            </w:r>
          </w:p>
          <w:p w:rsidR="0089223F" w:rsidRPr="008357F4" w:rsidRDefault="0089223F" w:rsidP="00356052">
            <w:pPr>
              <w:rPr>
                <w:rFonts w:ascii="Times New Roman" w:hAnsi="Times New Roman" w:cs="Times New Roman"/>
                <w:sz w:val="20"/>
              </w:rPr>
            </w:pPr>
            <w:r w:rsidRPr="008357F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05B68">
              <w:rPr>
                <w:rFonts w:ascii="Times New Roman" w:hAnsi="Times New Roman" w:cs="Times New Roman"/>
                <w:color w:val="000000" w:themeColor="text1"/>
                <w:sz w:val="20"/>
              </w:rPr>
              <w:t>(</w:t>
            </w:r>
            <w:proofErr w:type="spellStart"/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>Эмилия</w:t>
            </w:r>
            <w:proofErr w:type="gramStart"/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>,В</w:t>
            </w:r>
            <w:proofErr w:type="gramEnd"/>
            <w:r w:rsidR="00356052">
              <w:rPr>
                <w:rFonts w:ascii="Times New Roman" w:hAnsi="Times New Roman" w:cs="Times New Roman"/>
                <w:color w:val="000000" w:themeColor="text1"/>
                <w:sz w:val="20"/>
              </w:rPr>
              <w:t>лада</w:t>
            </w:r>
            <w:proofErr w:type="spellEnd"/>
            <w:r w:rsidRPr="00205B6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) </w:t>
            </w:r>
            <w:r w:rsidRPr="00205B68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(му</w:t>
            </w:r>
            <w:r w:rsidRPr="008357F4">
              <w:rPr>
                <w:rFonts w:ascii="Times New Roman" w:hAnsi="Times New Roman" w:cs="Times New Roman"/>
                <w:b/>
                <w:sz w:val="20"/>
              </w:rPr>
              <w:t>зыка)</w:t>
            </w:r>
          </w:p>
        </w:tc>
      </w:tr>
      <w:tr w:rsidR="0089223F" w:rsidRPr="00B37B1F" w:rsidTr="00DF621D">
        <w:tc>
          <w:tcPr>
            <w:tcW w:w="1887" w:type="dxa"/>
            <w:vMerge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89223F" w:rsidRPr="004703F2" w:rsidRDefault="0089223F" w:rsidP="00DF621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703F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4703F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закрепление навыков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срезания углов у квадрата </w:t>
            </w:r>
            <w:r w:rsidRPr="0076621E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аппликация</w:t>
            </w:r>
            <w:r w:rsidRPr="0076621E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89223F" w:rsidRPr="00B37B1F" w:rsidTr="00DF621D">
        <w:trPr>
          <w:trHeight w:val="261"/>
        </w:trPr>
        <w:tc>
          <w:tcPr>
            <w:tcW w:w="1887" w:type="dxa"/>
            <w:vMerge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89223F" w:rsidRPr="004703F2" w:rsidRDefault="0089223F" w:rsidP="00DF621D">
            <w:pPr>
              <w:pStyle w:val="a6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4703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рассматривание иллюстраций с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домашними животными и их детенышами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</w:t>
            </w:r>
            <w:r w:rsidRPr="0076621E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89223F" w:rsidRPr="00B37B1F" w:rsidTr="00DF621D">
        <w:tc>
          <w:tcPr>
            <w:tcW w:w="1887" w:type="dxa"/>
            <w:vMerge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89223F" w:rsidRPr="00EA6234" w:rsidRDefault="0089223F" w:rsidP="00DF621D">
            <w:pPr>
              <w:shd w:val="clear" w:color="auto" w:fill="FFFFFF"/>
              <w:rPr>
                <w:rFonts w:ascii="Calibri" w:hAnsi="Calibri"/>
                <w:color w:val="000000"/>
                <w:sz w:val="20"/>
                <w:szCs w:val="20"/>
              </w:rPr>
            </w:pPr>
            <w:r w:rsidRPr="004703F2">
              <w:rPr>
                <w:b/>
                <w:sz w:val="20"/>
                <w:szCs w:val="20"/>
                <w:lang w:val="kk-KZ"/>
              </w:rPr>
              <w:t>Исследовательская деятельность в «Мастерской открытий»</w:t>
            </w:r>
            <w:r w:rsidRPr="002851D2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EA6234">
              <w:rPr>
                <w:sz w:val="20"/>
                <w:szCs w:val="20"/>
              </w:rPr>
              <w:t>«</w:t>
            </w:r>
            <w:r w:rsidRPr="00EA6234">
              <w:rPr>
                <w:rStyle w:val="c6"/>
                <w:bCs/>
                <w:color w:val="000000"/>
                <w:sz w:val="20"/>
                <w:szCs w:val="20"/>
              </w:rPr>
              <w:t>Загадочные пузыри»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Киіндіру: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Одевание: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последовательность, выход на прогулку</w:t>
            </w: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375" w:type="dxa"/>
            <w:gridSpan w:val="4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10" w:type="dxa"/>
            <w:gridSpan w:val="2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89223F" w:rsidRPr="00B37B1F" w:rsidTr="00DF621D">
        <w:tc>
          <w:tcPr>
            <w:tcW w:w="1887" w:type="dxa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Pr="00D71DF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89223F" w:rsidRPr="00B37B1F" w:rsidTr="00DF621D">
        <w:trPr>
          <w:trHeight w:val="135"/>
        </w:trPr>
        <w:tc>
          <w:tcPr>
            <w:tcW w:w="1887" w:type="dxa"/>
            <w:vMerge w:val="restart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89223F" w:rsidRPr="00235CA0" w:rsidTr="00DF621D">
        <w:trPr>
          <w:trHeight w:val="135"/>
        </w:trPr>
        <w:tc>
          <w:tcPr>
            <w:tcW w:w="1887" w:type="dxa"/>
            <w:vMerge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89223F" w:rsidRPr="008E6ED1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E6E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8E6ED1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гибкости»- Преподаватель </w:t>
            </w:r>
            <w:proofErr w:type="gramStart"/>
            <w:r w:rsidRPr="008E6ED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8E6ED1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культур</w:t>
            </w:r>
          </w:p>
        </w:tc>
        <w:tc>
          <w:tcPr>
            <w:tcW w:w="1980" w:type="dxa"/>
            <w:gridSpan w:val="2"/>
          </w:tcPr>
          <w:p w:rsidR="0089223F" w:rsidRPr="007F1586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</w:t>
            </w:r>
            <w:r w:rsidRPr="007F1586">
              <w:rPr>
                <w:rFonts w:ascii="Times New Roman" w:hAnsi="Times New Roman" w:cs="Times New Roman"/>
                <w:sz w:val="20"/>
                <w:szCs w:val="20"/>
              </w:rPr>
              <w:t>ебёнок и компьютер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F15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F1586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7F158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2383" w:type="dxa"/>
            <w:gridSpan w:val="3"/>
          </w:tcPr>
          <w:p w:rsidR="0089223F" w:rsidRPr="00F205E9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F205E9">
              <w:rPr>
                <w:rFonts w:ascii="Times New Roman" w:hAnsi="Times New Roman" w:cs="Times New Roman"/>
                <w:sz w:val="20"/>
                <w:szCs w:val="20"/>
              </w:rPr>
              <w:t>«Воспитание самостоятельности у детей раннего возраста в семье</w:t>
            </w:r>
            <w:proofErr w:type="gramStart"/>
            <w:r w:rsidRPr="00F205E9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F205E9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816" w:type="dxa"/>
            <w:gridSpan w:val="3"/>
          </w:tcPr>
          <w:p w:rsidR="0089223F" w:rsidRPr="00EA3E84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EA3E84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363F0C">
              <w:rPr>
                <w:rFonts w:ascii="Times New Roman" w:hAnsi="Times New Roman" w:cs="Times New Roman"/>
                <w:sz w:val="20"/>
                <w:szCs w:val="20"/>
              </w:rPr>
              <w:t>«Отличия мальчиков и девочек</w:t>
            </w:r>
            <w:proofErr w:type="gramStart"/>
            <w:r w:rsidRPr="00363F0C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363F0C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3241" w:type="dxa"/>
            <w:gridSpan w:val="3"/>
          </w:tcPr>
          <w:p w:rsidR="0089223F" w:rsidRPr="00EA3E84" w:rsidRDefault="0089223F" w:rsidP="00DF621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9223F" w:rsidRPr="00B37B1F" w:rsidTr="00DF621D">
        <w:tc>
          <w:tcPr>
            <w:tcW w:w="1887" w:type="dxa"/>
          </w:tcPr>
          <w:p w:rsidR="0089223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үйге қайтуы/</w:t>
            </w:r>
          </w:p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3"/>
          </w:tcPr>
          <w:p w:rsidR="0089223F" w:rsidRPr="00B37B1F" w:rsidRDefault="0089223F" w:rsidP="00DF621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89223F" w:rsidRDefault="0089223F" w:rsidP="008922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223F" w:rsidRDefault="0089223F" w:rsidP="0089223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методистом________________________</w:t>
      </w:r>
    </w:p>
    <w:p w:rsidR="0089223F" w:rsidRDefault="0089223F" w:rsidP="008922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223F" w:rsidRDefault="0089223F" w:rsidP="008922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313803" w:rsidRDefault="00313803" w:rsidP="0031380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B7333" w:rsidRPr="00313803" w:rsidRDefault="008B7333" w:rsidP="00313803"/>
    <w:sectPr w:rsidR="008B7333" w:rsidRPr="00313803" w:rsidSect="00230E18">
      <w:pgSz w:w="16838" w:h="11906" w:orient="landscape"/>
      <w:pgMar w:top="426" w:right="253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2DF" w:rsidRDefault="001752DF" w:rsidP="0089223F">
      <w:pPr>
        <w:spacing w:after="0" w:line="240" w:lineRule="auto"/>
      </w:pPr>
      <w:r>
        <w:separator/>
      </w:r>
    </w:p>
  </w:endnote>
  <w:endnote w:type="continuationSeparator" w:id="0">
    <w:p w:rsidR="001752DF" w:rsidRDefault="001752DF" w:rsidP="00892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2DF" w:rsidRDefault="001752DF" w:rsidP="0089223F">
      <w:pPr>
        <w:spacing w:after="0" w:line="240" w:lineRule="auto"/>
      </w:pPr>
      <w:r>
        <w:separator/>
      </w:r>
    </w:p>
  </w:footnote>
  <w:footnote w:type="continuationSeparator" w:id="0">
    <w:p w:rsidR="001752DF" w:rsidRDefault="001752DF" w:rsidP="00892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331D27"/>
    <w:multiLevelType w:val="multilevel"/>
    <w:tmpl w:val="46244D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D56E3B"/>
    <w:multiLevelType w:val="multilevel"/>
    <w:tmpl w:val="3C70E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E0D8A"/>
    <w:multiLevelType w:val="multilevel"/>
    <w:tmpl w:val="36D4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F1109C"/>
    <w:multiLevelType w:val="multilevel"/>
    <w:tmpl w:val="75B2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477D4D"/>
    <w:multiLevelType w:val="multilevel"/>
    <w:tmpl w:val="6D7EE5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B2E44"/>
    <w:multiLevelType w:val="multilevel"/>
    <w:tmpl w:val="216A6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430EED"/>
    <w:multiLevelType w:val="multilevel"/>
    <w:tmpl w:val="75B2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C625FE"/>
    <w:multiLevelType w:val="multilevel"/>
    <w:tmpl w:val="75B2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9C3226"/>
    <w:multiLevelType w:val="multilevel"/>
    <w:tmpl w:val="3C5032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C71E0F"/>
    <w:multiLevelType w:val="multilevel"/>
    <w:tmpl w:val="AD7A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1A0B32"/>
    <w:multiLevelType w:val="multilevel"/>
    <w:tmpl w:val="69E0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C35DC5"/>
    <w:multiLevelType w:val="multilevel"/>
    <w:tmpl w:val="0E1E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C50812"/>
    <w:multiLevelType w:val="multilevel"/>
    <w:tmpl w:val="72E2D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A6CB4"/>
    <w:multiLevelType w:val="multilevel"/>
    <w:tmpl w:val="19BCB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434098"/>
    <w:multiLevelType w:val="multilevel"/>
    <w:tmpl w:val="9A80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125F45"/>
    <w:multiLevelType w:val="multilevel"/>
    <w:tmpl w:val="67D2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9E25E0"/>
    <w:multiLevelType w:val="multilevel"/>
    <w:tmpl w:val="6AE8C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F82E73"/>
    <w:multiLevelType w:val="multilevel"/>
    <w:tmpl w:val="604E0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961E6A"/>
    <w:multiLevelType w:val="multilevel"/>
    <w:tmpl w:val="078E5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0232ED"/>
    <w:multiLevelType w:val="multilevel"/>
    <w:tmpl w:val="75B2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1F5AD0"/>
    <w:multiLevelType w:val="multilevel"/>
    <w:tmpl w:val="310035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067ABF"/>
    <w:multiLevelType w:val="multilevel"/>
    <w:tmpl w:val="940C2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5D50A0"/>
    <w:multiLevelType w:val="multilevel"/>
    <w:tmpl w:val="BFA22D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BA55EA"/>
    <w:multiLevelType w:val="multilevel"/>
    <w:tmpl w:val="75F4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5D22AA"/>
    <w:multiLevelType w:val="multilevel"/>
    <w:tmpl w:val="311A3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121DE1"/>
    <w:multiLevelType w:val="hybridMultilevel"/>
    <w:tmpl w:val="9D729F26"/>
    <w:lvl w:ilvl="0" w:tplc="E876A3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50A66"/>
    <w:multiLevelType w:val="multilevel"/>
    <w:tmpl w:val="3B80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AB5920"/>
    <w:multiLevelType w:val="multilevel"/>
    <w:tmpl w:val="DAF6B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FA1D58"/>
    <w:multiLevelType w:val="multilevel"/>
    <w:tmpl w:val="E202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8776BB"/>
    <w:multiLevelType w:val="multilevel"/>
    <w:tmpl w:val="52DE77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792FEE"/>
    <w:multiLevelType w:val="multilevel"/>
    <w:tmpl w:val="D68C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2B060F"/>
    <w:multiLevelType w:val="multilevel"/>
    <w:tmpl w:val="398E7A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8029A4"/>
    <w:multiLevelType w:val="multilevel"/>
    <w:tmpl w:val="75B2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2963D5"/>
    <w:multiLevelType w:val="multilevel"/>
    <w:tmpl w:val="537C4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6A0204"/>
    <w:multiLevelType w:val="multilevel"/>
    <w:tmpl w:val="EF76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A6194E"/>
    <w:multiLevelType w:val="multilevel"/>
    <w:tmpl w:val="140C5A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766F20"/>
    <w:multiLevelType w:val="multilevel"/>
    <w:tmpl w:val="D840BE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E05613"/>
    <w:multiLevelType w:val="multilevel"/>
    <w:tmpl w:val="D1DEC1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6E1A0E"/>
    <w:multiLevelType w:val="multilevel"/>
    <w:tmpl w:val="669C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7"/>
  </w:num>
  <w:num w:numId="3">
    <w:abstractNumId w:val="38"/>
  </w:num>
  <w:num w:numId="4">
    <w:abstractNumId w:val="5"/>
  </w:num>
  <w:num w:numId="5">
    <w:abstractNumId w:val="9"/>
  </w:num>
  <w:num w:numId="6">
    <w:abstractNumId w:val="37"/>
  </w:num>
  <w:num w:numId="7">
    <w:abstractNumId w:val="33"/>
  </w:num>
  <w:num w:numId="8">
    <w:abstractNumId w:val="20"/>
  </w:num>
  <w:num w:numId="9">
    <w:abstractNumId w:val="8"/>
  </w:num>
  <w:num w:numId="10">
    <w:abstractNumId w:val="4"/>
  </w:num>
  <w:num w:numId="11">
    <w:abstractNumId w:val="3"/>
  </w:num>
  <w:num w:numId="12">
    <w:abstractNumId w:val="25"/>
  </w:num>
  <w:num w:numId="13">
    <w:abstractNumId w:val="27"/>
  </w:num>
  <w:num w:numId="14">
    <w:abstractNumId w:val="6"/>
  </w:num>
  <w:num w:numId="15">
    <w:abstractNumId w:val="39"/>
  </w:num>
  <w:num w:numId="16">
    <w:abstractNumId w:val="18"/>
  </w:num>
  <w:num w:numId="17">
    <w:abstractNumId w:val="17"/>
  </w:num>
  <w:num w:numId="18">
    <w:abstractNumId w:val="12"/>
  </w:num>
  <w:num w:numId="19">
    <w:abstractNumId w:val="31"/>
  </w:num>
  <w:num w:numId="20">
    <w:abstractNumId w:val="15"/>
  </w:num>
  <w:num w:numId="21">
    <w:abstractNumId w:val="24"/>
  </w:num>
  <w:num w:numId="22">
    <w:abstractNumId w:val="10"/>
  </w:num>
  <w:num w:numId="23">
    <w:abstractNumId w:val="16"/>
  </w:num>
  <w:num w:numId="24">
    <w:abstractNumId w:val="35"/>
  </w:num>
  <w:num w:numId="25">
    <w:abstractNumId w:val="22"/>
  </w:num>
  <w:num w:numId="26">
    <w:abstractNumId w:val="11"/>
  </w:num>
  <w:num w:numId="27">
    <w:abstractNumId w:val="29"/>
  </w:num>
  <w:num w:numId="28">
    <w:abstractNumId w:val="19"/>
  </w:num>
  <w:num w:numId="29">
    <w:abstractNumId w:val="14"/>
  </w:num>
  <w:num w:numId="30">
    <w:abstractNumId w:val="1"/>
  </w:num>
  <w:num w:numId="31">
    <w:abstractNumId w:val="13"/>
  </w:num>
  <w:num w:numId="32">
    <w:abstractNumId w:val="30"/>
  </w:num>
  <w:num w:numId="33">
    <w:abstractNumId w:val="32"/>
  </w:num>
  <w:num w:numId="34">
    <w:abstractNumId w:val="36"/>
  </w:num>
  <w:num w:numId="35">
    <w:abstractNumId w:val="28"/>
  </w:num>
  <w:num w:numId="36">
    <w:abstractNumId w:val="2"/>
  </w:num>
  <w:num w:numId="37">
    <w:abstractNumId w:val="21"/>
  </w:num>
  <w:num w:numId="38">
    <w:abstractNumId w:val="23"/>
  </w:num>
  <w:num w:numId="39">
    <w:abstractNumId w:val="34"/>
  </w:num>
  <w:num w:numId="40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30E18"/>
    <w:rsid w:val="000021E8"/>
    <w:rsid w:val="00003BEA"/>
    <w:rsid w:val="00007D42"/>
    <w:rsid w:val="00017B85"/>
    <w:rsid w:val="00025F22"/>
    <w:rsid w:val="00033AE8"/>
    <w:rsid w:val="00033E45"/>
    <w:rsid w:val="00033F54"/>
    <w:rsid w:val="000342CA"/>
    <w:rsid w:val="00036E41"/>
    <w:rsid w:val="00043F50"/>
    <w:rsid w:val="00045530"/>
    <w:rsid w:val="00050B73"/>
    <w:rsid w:val="00050C51"/>
    <w:rsid w:val="0005470B"/>
    <w:rsid w:val="00056024"/>
    <w:rsid w:val="00060AF2"/>
    <w:rsid w:val="00060B13"/>
    <w:rsid w:val="0006178C"/>
    <w:rsid w:val="00061DD6"/>
    <w:rsid w:val="00063595"/>
    <w:rsid w:val="0006468D"/>
    <w:rsid w:val="00071659"/>
    <w:rsid w:val="00074AF2"/>
    <w:rsid w:val="00077120"/>
    <w:rsid w:val="000810DD"/>
    <w:rsid w:val="000879C6"/>
    <w:rsid w:val="00092C50"/>
    <w:rsid w:val="00093CFB"/>
    <w:rsid w:val="000947C9"/>
    <w:rsid w:val="00094B8B"/>
    <w:rsid w:val="00095A75"/>
    <w:rsid w:val="00096176"/>
    <w:rsid w:val="00096A06"/>
    <w:rsid w:val="000A1465"/>
    <w:rsid w:val="000A252A"/>
    <w:rsid w:val="000A4206"/>
    <w:rsid w:val="000A51E2"/>
    <w:rsid w:val="000B3733"/>
    <w:rsid w:val="000B4A89"/>
    <w:rsid w:val="000C30B9"/>
    <w:rsid w:val="000C3A3F"/>
    <w:rsid w:val="000C3F99"/>
    <w:rsid w:val="000D0B08"/>
    <w:rsid w:val="000D1637"/>
    <w:rsid w:val="000D18F2"/>
    <w:rsid w:val="000D564A"/>
    <w:rsid w:val="000E4026"/>
    <w:rsid w:val="000E5560"/>
    <w:rsid w:val="000F1E48"/>
    <w:rsid w:val="000F370C"/>
    <w:rsid w:val="000F53C9"/>
    <w:rsid w:val="000F6743"/>
    <w:rsid w:val="00100CCA"/>
    <w:rsid w:val="001036D2"/>
    <w:rsid w:val="00103752"/>
    <w:rsid w:val="00103954"/>
    <w:rsid w:val="00105EA7"/>
    <w:rsid w:val="00110A50"/>
    <w:rsid w:val="00111C2A"/>
    <w:rsid w:val="00112613"/>
    <w:rsid w:val="0011319D"/>
    <w:rsid w:val="00114ED8"/>
    <w:rsid w:val="00115600"/>
    <w:rsid w:val="001166E8"/>
    <w:rsid w:val="00121E24"/>
    <w:rsid w:val="00122468"/>
    <w:rsid w:val="001273D3"/>
    <w:rsid w:val="00127DFE"/>
    <w:rsid w:val="00130C88"/>
    <w:rsid w:val="001322E5"/>
    <w:rsid w:val="00133472"/>
    <w:rsid w:val="0013447F"/>
    <w:rsid w:val="0014119F"/>
    <w:rsid w:val="001451C1"/>
    <w:rsid w:val="00146A8F"/>
    <w:rsid w:val="00147D29"/>
    <w:rsid w:val="00152D78"/>
    <w:rsid w:val="00154936"/>
    <w:rsid w:val="00156DFE"/>
    <w:rsid w:val="00161D63"/>
    <w:rsid w:val="0016451C"/>
    <w:rsid w:val="00167E1C"/>
    <w:rsid w:val="00171C78"/>
    <w:rsid w:val="001745FD"/>
    <w:rsid w:val="001752DF"/>
    <w:rsid w:val="00177477"/>
    <w:rsid w:val="00181B14"/>
    <w:rsid w:val="00182BBA"/>
    <w:rsid w:val="00186225"/>
    <w:rsid w:val="001903EF"/>
    <w:rsid w:val="00196092"/>
    <w:rsid w:val="00196EC4"/>
    <w:rsid w:val="001A390F"/>
    <w:rsid w:val="001A3C0F"/>
    <w:rsid w:val="001A6E9C"/>
    <w:rsid w:val="001A6F8F"/>
    <w:rsid w:val="001B55B3"/>
    <w:rsid w:val="001C4D8F"/>
    <w:rsid w:val="001C58B6"/>
    <w:rsid w:val="001C5EAC"/>
    <w:rsid w:val="001E3353"/>
    <w:rsid w:val="001E340B"/>
    <w:rsid w:val="001F0D36"/>
    <w:rsid w:val="001F40F4"/>
    <w:rsid w:val="001F497F"/>
    <w:rsid w:val="001F7F64"/>
    <w:rsid w:val="00203F47"/>
    <w:rsid w:val="00204249"/>
    <w:rsid w:val="002051F9"/>
    <w:rsid w:val="00211EB9"/>
    <w:rsid w:val="002150B8"/>
    <w:rsid w:val="0021576D"/>
    <w:rsid w:val="002178D1"/>
    <w:rsid w:val="00223AE0"/>
    <w:rsid w:val="00227E7F"/>
    <w:rsid w:val="00230E18"/>
    <w:rsid w:val="00233E09"/>
    <w:rsid w:val="00237B16"/>
    <w:rsid w:val="00237C26"/>
    <w:rsid w:val="002424C2"/>
    <w:rsid w:val="00242684"/>
    <w:rsid w:val="00244F83"/>
    <w:rsid w:val="0025165D"/>
    <w:rsid w:val="002568F2"/>
    <w:rsid w:val="002620A4"/>
    <w:rsid w:val="00262C17"/>
    <w:rsid w:val="00262C3B"/>
    <w:rsid w:val="00265B02"/>
    <w:rsid w:val="0027697D"/>
    <w:rsid w:val="002805EC"/>
    <w:rsid w:val="00281F52"/>
    <w:rsid w:val="00282C93"/>
    <w:rsid w:val="00282FC5"/>
    <w:rsid w:val="002856D3"/>
    <w:rsid w:val="002969C7"/>
    <w:rsid w:val="002A6B3E"/>
    <w:rsid w:val="002A6F16"/>
    <w:rsid w:val="002B22EC"/>
    <w:rsid w:val="002B2566"/>
    <w:rsid w:val="002B2F5C"/>
    <w:rsid w:val="002B37D5"/>
    <w:rsid w:val="002B3872"/>
    <w:rsid w:val="002B5EDA"/>
    <w:rsid w:val="002B6DAA"/>
    <w:rsid w:val="002C0253"/>
    <w:rsid w:val="002C048D"/>
    <w:rsid w:val="002C0650"/>
    <w:rsid w:val="002C1659"/>
    <w:rsid w:val="002C1D84"/>
    <w:rsid w:val="002C2B2F"/>
    <w:rsid w:val="002D2BD3"/>
    <w:rsid w:val="002D59EC"/>
    <w:rsid w:val="002D7C4A"/>
    <w:rsid w:val="002D7CFD"/>
    <w:rsid w:val="002E2569"/>
    <w:rsid w:val="002E2703"/>
    <w:rsid w:val="002E5A94"/>
    <w:rsid w:val="002E6459"/>
    <w:rsid w:val="002E7530"/>
    <w:rsid w:val="002E7759"/>
    <w:rsid w:val="002F23B8"/>
    <w:rsid w:val="002F368A"/>
    <w:rsid w:val="002F748D"/>
    <w:rsid w:val="002F7F07"/>
    <w:rsid w:val="003019C9"/>
    <w:rsid w:val="003039F9"/>
    <w:rsid w:val="00307B13"/>
    <w:rsid w:val="00313803"/>
    <w:rsid w:val="003202D7"/>
    <w:rsid w:val="0032096D"/>
    <w:rsid w:val="00335BA3"/>
    <w:rsid w:val="00340A67"/>
    <w:rsid w:val="00343DA0"/>
    <w:rsid w:val="00344FD3"/>
    <w:rsid w:val="00347572"/>
    <w:rsid w:val="00347B57"/>
    <w:rsid w:val="0035020F"/>
    <w:rsid w:val="00351F93"/>
    <w:rsid w:val="003523B7"/>
    <w:rsid w:val="003541D8"/>
    <w:rsid w:val="0035501E"/>
    <w:rsid w:val="00356052"/>
    <w:rsid w:val="003565EB"/>
    <w:rsid w:val="00362389"/>
    <w:rsid w:val="00364955"/>
    <w:rsid w:val="003652ED"/>
    <w:rsid w:val="003669B5"/>
    <w:rsid w:val="003752F9"/>
    <w:rsid w:val="00375EEF"/>
    <w:rsid w:val="00377DFD"/>
    <w:rsid w:val="0038057E"/>
    <w:rsid w:val="003857D1"/>
    <w:rsid w:val="00386F7A"/>
    <w:rsid w:val="00387189"/>
    <w:rsid w:val="00391506"/>
    <w:rsid w:val="00392BF8"/>
    <w:rsid w:val="00394A9B"/>
    <w:rsid w:val="003A562B"/>
    <w:rsid w:val="003A72F2"/>
    <w:rsid w:val="003B14D5"/>
    <w:rsid w:val="003C0892"/>
    <w:rsid w:val="003C1B25"/>
    <w:rsid w:val="003C5A0C"/>
    <w:rsid w:val="003D7DC7"/>
    <w:rsid w:val="003E0BB9"/>
    <w:rsid w:val="003E5062"/>
    <w:rsid w:val="003E5566"/>
    <w:rsid w:val="003E57D1"/>
    <w:rsid w:val="003E5BF9"/>
    <w:rsid w:val="003F0082"/>
    <w:rsid w:val="003F0E0A"/>
    <w:rsid w:val="003F4083"/>
    <w:rsid w:val="003F5193"/>
    <w:rsid w:val="004033DC"/>
    <w:rsid w:val="004077EB"/>
    <w:rsid w:val="004110FA"/>
    <w:rsid w:val="00416018"/>
    <w:rsid w:val="00416537"/>
    <w:rsid w:val="004168C6"/>
    <w:rsid w:val="00417410"/>
    <w:rsid w:val="004232E6"/>
    <w:rsid w:val="0042420A"/>
    <w:rsid w:val="004311F9"/>
    <w:rsid w:val="00437F48"/>
    <w:rsid w:val="00440799"/>
    <w:rsid w:val="0044148E"/>
    <w:rsid w:val="00442B51"/>
    <w:rsid w:val="0044769A"/>
    <w:rsid w:val="004519F2"/>
    <w:rsid w:val="00467A6D"/>
    <w:rsid w:val="00475D8C"/>
    <w:rsid w:val="00481ED6"/>
    <w:rsid w:val="0048340E"/>
    <w:rsid w:val="00484EEE"/>
    <w:rsid w:val="00485677"/>
    <w:rsid w:val="00490500"/>
    <w:rsid w:val="00491A8A"/>
    <w:rsid w:val="00492FC1"/>
    <w:rsid w:val="0049586A"/>
    <w:rsid w:val="00495BDF"/>
    <w:rsid w:val="00497859"/>
    <w:rsid w:val="004A0980"/>
    <w:rsid w:val="004A1020"/>
    <w:rsid w:val="004A2A9B"/>
    <w:rsid w:val="004A3C8A"/>
    <w:rsid w:val="004A7E31"/>
    <w:rsid w:val="004B0E75"/>
    <w:rsid w:val="004B3160"/>
    <w:rsid w:val="004B78A0"/>
    <w:rsid w:val="004C0DE1"/>
    <w:rsid w:val="004C11C3"/>
    <w:rsid w:val="004C2507"/>
    <w:rsid w:val="004C3344"/>
    <w:rsid w:val="004C5A57"/>
    <w:rsid w:val="004D1852"/>
    <w:rsid w:val="004D506C"/>
    <w:rsid w:val="004D6AAC"/>
    <w:rsid w:val="004D7E30"/>
    <w:rsid w:val="004E4378"/>
    <w:rsid w:val="004E54EF"/>
    <w:rsid w:val="004E5E09"/>
    <w:rsid w:val="004E6811"/>
    <w:rsid w:val="004F0693"/>
    <w:rsid w:val="004F2DEA"/>
    <w:rsid w:val="004F513E"/>
    <w:rsid w:val="004F5D56"/>
    <w:rsid w:val="0050026A"/>
    <w:rsid w:val="00500E90"/>
    <w:rsid w:val="00502866"/>
    <w:rsid w:val="005031CC"/>
    <w:rsid w:val="00516C78"/>
    <w:rsid w:val="00523CFA"/>
    <w:rsid w:val="005260E5"/>
    <w:rsid w:val="005314A8"/>
    <w:rsid w:val="00546A37"/>
    <w:rsid w:val="00554D93"/>
    <w:rsid w:val="00555985"/>
    <w:rsid w:val="00555AA1"/>
    <w:rsid w:val="00565610"/>
    <w:rsid w:val="00566534"/>
    <w:rsid w:val="00566780"/>
    <w:rsid w:val="00570B6C"/>
    <w:rsid w:val="00571D80"/>
    <w:rsid w:val="005768D1"/>
    <w:rsid w:val="00581149"/>
    <w:rsid w:val="00592592"/>
    <w:rsid w:val="00595E88"/>
    <w:rsid w:val="005962F0"/>
    <w:rsid w:val="005A0A8A"/>
    <w:rsid w:val="005A578D"/>
    <w:rsid w:val="005B2CA2"/>
    <w:rsid w:val="005B470A"/>
    <w:rsid w:val="005B4C70"/>
    <w:rsid w:val="005B6EC6"/>
    <w:rsid w:val="005C0DDE"/>
    <w:rsid w:val="005C17A1"/>
    <w:rsid w:val="005C28C9"/>
    <w:rsid w:val="005C4832"/>
    <w:rsid w:val="005C503C"/>
    <w:rsid w:val="005D3CBC"/>
    <w:rsid w:val="005E0123"/>
    <w:rsid w:val="005E376C"/>
    <w:rsid w:val="005E5F95"/>
    <w:rsid w:val="005F3251"/>
    <w:rsid w:val="006002FA"/>
    <w:rsid w:val="006031F8"/>
    <w:rsid w:val="006112B0"/>
    <w:rsid w:val="0061490D"/>
    <w:rsid w:val="00614CFD"/>
    <w:rsid w:val="006205AD"/>
    <w:rsid w:val="00627348"/>
    <w:rsid w:val="00627499"/>
    <w:rsid w:val="00632216"/>
    <w:rsid w:val="00633207"/>
    <w:rsid w:val="00633A92"/>
    <w:rsid w:val="0063411E"/>
    <w:rsid w:val="00635B0B"/>
    <w:rsid w:val="00642AC1"/>
    <w:rsid w:val="00644CF1"/>
    <w:rsid w:val="00645A49"/>
    <w:rsid w:val="00647A1B"/>
    <w:rsid w:val="006508A3"/>
    <w:rsid w:val="00651194"/>
    <w:rsid w:val="0065140F"/>
    <w:rsid w:val="0065416D"/>
    <w:rsid w:val="00654645"/>
    <w:rsid w:val="00661786"/>
    <w:rsid w:val="00664B92"/>
    <w:rsid w:val="00664DFC"/>
    <w:rsid w:val="00665EAF"/>
    <w:rsid w:val="00666280"/>
    <w:rsid w:val="006673B4"/>
    <w:rsid w:val="00667BB6"/>
    <w:rsid w:val="00671F82"/>
    <w:rsid w:val="006744C5"/>
    <w:rsid w:val="00675316"/>
    <w:rsid w:val="00677468"/>
    <w:rsid w:val="0068264D"/>
    <w:rsid w:val="0068269E"/>
    <w:rsid w:val="00683BE6"/>
    <w:rsid w:val="00687D23"/>
    <w:rsid w:val="006A09A8"/>
    <w:rsid w:val="006A49E2"/>
    <w:rsid w:val="006A58B2"/>
    <w:rsid w:val="006B149E"/>
    <w:rsid w:val="006B3704"/>
    <w:rsid w:val="006B5B31"/>
    <w:rsid w:val="006C188D"/>
    <w:rsid w:val="006C3200"/>
    <w:rsid w:val="006C60CB"/>
    <w:rsid w:val="006C6159"/>
    <w:rsid w:val="006C637F"/>
    <w:rsid w:val="006C7BAC"/>
    <w:rsid w:val="006D21F2"/>
    <w:rsid w:val="006E01CE"/>
    <w:rsid w:val="006E0D2F"/>
    <w:rsid w:val="006E17FA"/>
    <w:rsid w:val="006E1E79"/>
    <w:rsid w:val="006E6C0F"/>
    <w:rsid w:val="006F14B4"/>
    <w:rsid w:val="006F6DF4"/>
    <w:rsid w:val="0070209E"/>
    <w:rsid w:val="00702151"/>
    <w:rsid w:val="00703795"/>
    <w:rsid w:val="00706EEB"/>
    <w:rsid w:val="007074A2"/>
    <w:rsid w:val="007105EB"/>
    <w:rsid w:val="00710D6B"/>
    <w:rsid w:val="0071437D"/>
    <w:rsid w:val="00714702"/>
    <w:rsid w:val="007164EF"/>
    <w:rsid w:val="007173EB"/>
    <w:rsid w:val="007246F3"/>
    <w:rsid w:val="00724BEB"/>
    <w:rsid w:val="007302F4"/>
    <w:rsid w:val="00733654"/>
    <w:rsid w:val="00743291"/>
    <w:rsid w:val="0074797F"/>
    <w:rsid w:val="0075346B"/>
    <w:rsid w:val="007547D0"/>
    <w:rsid w:val="0075790B"/>
    <w:rsid w:val="00757DFE"/>
    <w:rsid w:val="00760A61"/>
    <w:rsid w:val="00761F28"/>
    <w:rsid w:val="00765470"/>
    <w:rsid w:val="0076604E"/>
    <w:rsid w:val="00767E6A"/>
    <w:rsid w:val="007719D3"/>
    <w:rsid w:val="0077226E"/>
    <w:rsid w:val="00773FC5"/>
    <w:rsid w:val="0077446A"/>
    <w:rsid w:val="00781E76"/>
    <w:rsid w:val="00783E75"/>
    <w:rsid w:val="00784710"/>
    <w:rsid w:val="0078620D"/>
    <w:rsid w:val="007A0CA3"/>
    <w:rsid w:val="007A0E95"/>
    <w:rsid w:val="007A145B"/>
    <w:rsid w:val="007A3B20"/>
    <w:rsid w:val="007A40B2"/>
    <w:rsid w:val="007B1F07"/>
    <w:rsid w:val="007B2768"/>
    <w:rsid w:val="007B36E5"/>
    <w:rsid w:val="007B7355"/>
    <w:rsid w:val="007C06D7"/>
    <w:rsid w:val="007C6A8D"/>
    <w:rsid w:val="007C782A"/>
    <w:rsid w:val="007D0A8D"/>
    <w:rsid w:val="007E290F"/>
    <w:rsid w:val="007E3190"/>
    <w:rsid w:val="007E39C6"/>
    <w:rsid w:val="007E39E9"/>
    <w:rsid w:val="007E4367"/>
    <w:rsid w:val="007E75C9"/>
    <w:rsid w:val="007F22BF"/>
    <w:rsid w:val="007F40A4"/>
    <w:rsid w:val="007F582E"/>
    <w:rsid w:val="007F5F39"/>
    <w:rsid w:val="007F7497"/>
    <w:rsid w:val="007F78E5"/>
    <w:rsid w:val="00805A12"/>
    <w:rsid w:val="008077D9"/>
    <w:rsid w:val="00812455"/>
    <w:rsid w:val="008125E1"/>
    <w:rsid w:val="00816ACE"/>
    <w:rsid w:val="00817636"/>
    <w:rsid w:val="00820BF5"/>
    <w:rsid w:val="00824301"/>
    <w:rsid w:val="00825AD4"/>
    <w:rsid w:val="00826538"/>
    <w:rsid w:val="008305AF"/>
    <w:rsid w:val="00830CED"/>
    <w:rsid w:val="00834012"/>
    <w:rsid w:val="00840F19"/>
    <w:rsid w:val="00847647"/>
    <w:rsid w:val="00847DD9"/>
    <w:rsid w:val="00851E26"/>
    <w:rsid w:val="00852FC1"/>
    <w:rsid w:val="00853657"/>
    <w:rsid w:val="00854F46"/>
    <w:rsid w:val="00855C53"/>
    <w:rsid w:val="008628AA"/>
    <w:rsid w:val="00866BB1"/>
    <w:rsid w:val="008716E7"/>
    <w:rsid w:val="00875D43"/>
    <w:rsid w:val="0088119B"/>
    <w:rsid w:val="00884D50"/>
    <w:rsid w:val="00891892"/>
    <w:rsid w:val="0089223F"/>
    <w:rsid w:val="00894A53"/>
    <w:rsid w:val="00894BC0"/>
    <w:rsid w:val="00895B8F"/>
    <w:rsid w:val="00896D9D"/>
    <w:rsid w:val="008A1E8C"/>
    <w:rsid w:val="008A3180"/>
    <w:rsid w:val="008A46F9"/>
    <w:rsid w:val="008A4B97"/>
    <w:rsid w:val="008A5174"/>
    <w:rsid w:val="008B040C"/>
    <w:rsid w:val="008B33D2"/>
    <w:rsid w:val="008B66EA"/>
    <w:rsid w:val="008B6AED"/>
    <w:rsid w:val="008B7333"/>
    <w:rsid w:val="008C03B0"/>
    <w:rsid w:val="008C563B"/>
    <w:rsid w:val="008C7231"/>
    <w:rsid w:val="008D5FA9"/>
    <w:rsid w:val="008E4962"/>
    <w:rsid w:val="008E7005"/>
    <w:rsid w:val="008F1947"/>
    <w:rsid w:val="008F5846"/>
    <w:rsid w:val="008F6BCE"/>
    <w:rsid w:val="008F7792"/>
    <w:rsid w:val="00907A2C"/>
    <w:rsid w:val="00913D1E"/>
    <w:rsid w:val="00914BE0"/>
    <w:rsid w:val="00914DC9"/>
    <w:rsid w:val="00915BE8"/>
    <w:rsid w:val="00917014"/>
    <w:rsid w:val="00917938"/>
    <w:rsid w:val="00925654"/>
    <w:rsid w:val="00925FFE"/>
    <w:rsid w:val="009377BA"/>
    <w:rsid w:val="009414C0"/>
    <w:rsid w:val="00944B21"/>
    <w:rsid w:val="00955B95"/>
    <w:rsid w:val="009574F0"/>
    <w:rsid w:val="00963E1C"/>
    <w:rsid w:val="00964FF3"/>
    <w:rsid w:val="0096741B"/>
    <w:rsid w:val="00976E62"/>
    <w:rsid w:val="00977BF1"/>
    <w:rsid w:val="0098007A"/>
    <w:rsid w:val="009820A4"/>
    <w:rsid w:val="009854D7"/>
    <w:rsid w:val="00985816"/>
    <w:rsid w:val="00993D9C"/>
    <w:rsid w:val="0099441A"/>
    <w:rsid w:val="00994B12"/>
    <w:rsid w:val="009A1B5A"/>
    <w:rsid w:val="009A3D17"/>
    <w:rsid w:val="009A4874"/>
    <w:rsid w:val="009B1E57"/>
    <w:rsid w:val="009B41F6"/>
    <w:rsid w:val="009B5048"/>
    <w:rsid w:val="009B5357"/>
    <w:rsid w:val="009B5555"/>
    <w:rsid w:val="009B701B"/>
    <w:rsid w:val="009B7616"/>
    <w:rsid w:val="009C799D"/>
    <w:rsid w:val="009D0B39"/>
    <w:rsid w:val="009D0E2A"/>
    <w:rsid w:val="009D5F87"/>
    <w:rsid w:val="009D60A1"/>
    <w:rsid w:val="009E07B9"/>
    <w:rsid w:val="009E1743"/>
    <w:rsid w:val="009E1BB8"/>
    <w:rsid w:val="009E2203"/>
    <w:rsid w:val="009E2626"/>
    <w:rsid w:val="009E38AB"/>
    <w:rsid w:val="009E788F"/>
    <w:rsid w:val="00A0006D"/>
    <w:rsid w:val="00A01D94"/>
    <w:rsid w:val="00A02B1C"/>
    <w:rsid w:val="00A06D9A"/>
    <w:rsid w:val="00A14C6C"/>
    <w:rsid w:val="00A14DA7"/>
    <w:rsid w:val="00A167D1"/>
    <w:rsid w:val="00A1704B"/>
    <w:rsid w:val="00A223F0"/>
    <w:rsid w:val="00A2584F"/>
    <w:rsid w:val="00A303D3"/>
    <w:rsid w:val="00A343EB"/>
    <w:rsid w:val="00A34DC8"/>
    <w:rsid w:val="00A35DFA"/>
    <w:rsid w:val="00A36827"/>
    <w:rsid w:val="00A37A47"/>
    <w:rsid w:val="00A44169"/>
    <w:rsid w:val="00A4623B"/>
    <w:rsid w:val="00A609F6"/>
    <w:rsid w:val="00A61169"/>
    <w:rsid w:val="00A6393C"/>
    <w:rsid w:val="00A64595"/>
    <w:rsid w:val="00A65479"/>
    <w:rsid w:val="00A657A7"/>
    <w:rsid w:val="00A76851"/>
    <w:rsid w:val="00A7702A"/>
    <w:rsid w:val="00A81DE0"/>
    <w:rsid w:val="00A83770"/>
    <w:rsid w:val="00A84433"/>
    <w:rsid w:val="00A85E0C"/>
    <w:rsid w:val="00A927B6"/>
    <w:rsid w:val="00A939B2"/>
    <w:rsid w:val="00A951E0"/>
    <w:rsid w:val="00A966D4"/>
    <w:rsid w:val="00AA391C"/>
    <w:rsid w:val="00AA5667"/>
    <w:rsid w:val="00AA56B8"/>
    <w:rsid w:val="00AB2E9A"/>
    <w:rsid w:val="00AC320A"/>
    <w:rsid w:val="00AC6493"/>
    <w:rsid w:val="00AC6B86"/>
    <w:rsid w:val="00AC7324"/>
    <w:rsid w:val="00AD0075"/>
    <w:rsid w:val="00AD16C4"/>
    <w:rsid w:val="00AD694C"/>
    <w:rsid w:val="00AE1C7C"/>
    <w:rsid w:val="00AE2AD5"/>
    <w:rsid w:val="00AE3112"/>
    <w:rsid w:val="00AE39B5"/>
    <w:rsid w:val="00AF219C"/>
    <w:rsid w:val="00AF716F"/>
    <w:rsid w:val="00B10441"/>
    <w:rsid w:val="00B10DE1"/>
    <w:rsid w:val="00B10E8B"/>
    <w:rsid w:val="00B1219A"/>
    <w:rsid w:val="00B172EE"/>
    <w:rsid w:val="00B226E8"/>
    <w:rsid w:val="00B26511"/>
    <w:rsid w:val="00B27BBD"/>
    <w:rsid w:val="00B33C2E"/>
    <w:rsid w:val="00B360A8"/>
    <w:rsid w:val="00B40044"/>
    <w:rsid w:val="00B4131A"/>
    <w:rsid w:val="00B428CB"/>
    <w:rsid w:val="00B42D5E"/>
    <w:rsid w:val="00B44359"/>
    <w:rsid w:val="00B4775B"/>
    <w:rsid w:val="00B5260A"/>
    <w:rsid w:val="00B61646"/>
    <w:rsid w:val="00B62C74"/>
    <w:rsid w:val="00B6333E"/>
    <w:rsid w:val="00B6513B"/>
    <w:rsid w:val="00B70249"/>
    <w:rsid w:val="00B728DF"/>
    <w:rsid w:val="00B72A78"/>
    <w:rsid w:val="00B730F0"/>
    <w:rsid w:val="00B73CE2"/>
    <w:rsid w:val="00B752A5"/>
    <w:rsid w:val="00B7728B"/>
    <w:rsid w:val="00B8142C"/>
    <w:rsid w:val="00B81865"/>
    <w:rsid w:val="00B81CB9"/>
    <w:rsid w:val="00B83941"/>
    <w:rsid w:val="00B83FB7"/>
    <w:rsid w:val="00B84FEE"/>
    <w:rsid w:val="00B86816"/>
    <w:rsid w:val="00B90C6E"/>
    <w:rsid w:val="00B92B59"/>
    <w:rsid w:val="00BA2016"/>
    <w:rsid w:val="00BA2594"/>
    <w:rsid w:val="00BA31C3"/>
    <w:rsid w:val="00BA53A7"/>
    <w:rsid w:val="00BA597C"/>
    <w:rsid w:val="00BA67C8"/>
    <w:rsid w:val="00BB45CA"/>
    <w:rsid w:val="00BB5341"/>
    <w:rsid w:val="00BB582A"/>
    <w:rsid w:val="00BB685C"/>
    <w:rsid w:val="00BB6A58"/>
    <w:rsid w:val="00BB6C76"/>
    <w:rsid w:val="00BC2884"/>
    <w:rsid w:val="00BC49AB"/>
    <w:rsid w:val="00BC712D"/>
    <w:rsid w:val="00BC7CF2"/>
    <w:rsid w:val="00BD13F2"/>
    <w:rsid w:val="00BD30A1"/>
    <w:rsid w:val="00BD6534"/>
    <w:rsid w:val="00BE0279"/>
    <w:rsid w:val="00BE10CB"/>
    <w:rsid w:val="00BE27A3"/>
    <w:rsid w:val="00BE3BBB"/>
    <w:rsid w:val="00BF0249"/>
    <w:rsid w:val="00BF13A7"/>
    <w:rsid w:val="00BF2282"/>
    <w:rsid w:val="00BF3CF4"/>
    <w:rsid w:val="00BF3D29"/>
    <w:rsid w:val="00BF4412"/>
    <w:rsid w:val="00C01860"/>
    <w:rsid w:val="00C02930"/>
    <w:rsid w:val="00C035F9"/>
    <w:rsid w:val="00C1163F"/>
    <w:rsid w:val="00C12112"/>
    <w:rsid w:val="00C15994"/>
    <w:rsid w:val="00C16890"/>
    <w:rsid w:val="00C1730B"/>
    <w:rsid w:val="00C23544"/>
    <w:rsid w:val="00C30888"/>
    <w:rsid w:val="00C31FA6"/>
    <w:rsid w:val="00C34C95"/>
    <w:rsid w:val="00C35E3D"/>
    <w:rsid w:val="00C52209"/>
    <w:rsid w:val="00C64142"/>
    <w:rsid w:val="00C6422E"/>
    <w:rsid w:val="00C64DCE"/>
    <w:rsid w:val="00C7153A"/>
    <w:rsid w:val="00C73964"/>
    <w:rsid w:val="00C82BFA"/>
    <w:rsid w:val="00C94003"/>
    <w:rsid w:val="00C94F0D"/>
    <w:rsid w:val="00CA4433"/>
    <w:rsid w:val="00CA7449"/>
    <w:rsid w:val="00CB0C89"/>
    <w:rsid w:val="00CB2868"/>
    <w:rsid w:val="00CC040F"/>
    <w:rsid w:val="00CC1DF0"/>
    <w:rsid w:val="00CC2C5F"/>
    <w:rsid w:val="00CC402B"/>
    <w:rsid w:val="00CC73F0"/>
    <w:rsid w:val="00CD5CD8"/>
    <w:rsid w:val="00CD5F08"/>
    <w:rsid w:val="00CE0216"/>
    <w:rsid w:val="00CE602F"/>
    <w:rsid w:val="00CE6B9B"/>
    <w:rsid w:val="00CF2DC4"/>
    <w:rsid w:val="00CF558A"/>
    <w:rsid w:val="00D01D85"/>
    <w:rsid w:val="00D03954"/>
    <w:rsid w:val="00D07360"/>
    <w:rsid w:val="00D100F4"/>
    <w:rsid w:val="00D104B7"/>
    <w:rsid w:val="00D111B7"/>
    <w:rsid w:val="00D11432"/>
    <w:rsid w:val="00D16555"/>
    <w:rsid w:val="00D1718E"/>
    <w:rsid w:val="00D22FE1"/>
    <w:rsid w:val="00D24FCF"/>
    <w:rsid w:val="00D3147C"/>
    <w:rsid w:val="00D40284"/>
    <w:rsid w:val="00D47A02"/>
    <w:rsid w:val="00D54EBD"/>
    <w:rsid w:val="00D6592A"/>
    <w:rsid w:val="00D72874"/>
    <w:rsid w:val="00D75C65"/>
    <w:rsid w:val="00D76D4F"/>
    <w:rsid w:val="00D87599"/>
    <w:rsid w:val="00D87A5D"/>
    <w:rsid w:val="00D9716A"/>
    <w:rsid w:val="00DA2133"/>
    <w:rsid w:val="00DA41EF"/>
    <w:rsid w:val="00DA476E"/>
    <w:rsid w:val="00DB10F4"/>
    <w:rsid w:val="00DB6340"/>
    <w:rsid w:val="00DC06DE"/>
    <w:rsid w:val="00DC3A91"/>
    <w:rsid w:val="00DC72A0"/>
    <w:rsid w:val="00DD08E0"/>
    <w:rsid w:val="00DD0D09"/>
    <w:rsid w:val="00DD3D17"/>
    <w:rsid w:val="00DE1244"/>
    <w:rsid w:val="00DE5AF8"/>
    <w:rsid w:val="00DE6379"/>
    <w:rsid w:val="00DE762A"/>
    <w:rsid w:val="00DF4A1B"/>
    <w:rsid w:val="00DF7466"/>
    <w:rsid w:val="00E0181B"/>
    <w:rsid w:val="00E01BBE"/>
    <w:rsid w:val="00E04C00"/>
    <w:rsid w:val="00E0665A"/>
    <w:rsid w:val="00E123FF"/>
    <w:rsid w:val="00E142CA"/>
    <w:rsid w:val="00E152C9"/>
    <w:rsid w:val="00E20525"/>
    <w:rsid w:val="00E2059F"/>
    <w:rsid w:val="00E217C4"/>
    <w:rsid w:val="00E22B34"/>
    <w:rsid w:val="00E249AA"/>
    <w:rsid w:val="00E25AB5"/>
    <w:rsid w:val="00E26E27"/>
    <w:rsid w:val="00E3021D"/>
    <w:rsid w:val="00E32D0B"/>
    <w:rsid w:val="00E33C50"/>
    <w:rsid w:val="00E33CD9"/>
    <w:rsid w:val="00E406E4"/>
    <w:rsid w:val="00E57A40"/>
    <w:rsid w:val="00E6251A"/>
    <w:rsid w:val="00E62B85"/>
    <w:rsid w:val="00E7135C"/>
    <w:rsid w:val="00E77904"/>
    <w:rsid w:val="00E878C5"/>
    <w:rsid w:val="00E9010D"/>
    <w:rsid w:val="00E90466"/>
    <w:rsid w:val="00E90819"/>
    <w:rsid w:val="00E97291"/>
    <w:rsid w:val="00EA291B"/>
    <w:rsid w:val="00EA2CCB"/>
    <w:rsid w:val="00EA4183"/>
    <w:rsid w:val="00EA550F"/>
    <w:rsid w:val="00EB0EC1"/>
    <w:rsid w:val="00EB4003"/>
    <w:rsid w:val="00EB494F"/>
    <w:rsid w:val="00EB5AE0"/>
    <w:rsid w:val="00EB7E80"/>
    <w:rsid w:val="00EC1A21"/>
    <w:rsid w:val="00EC3DBD"/>
    <w:rsid w:val="00ED244E"/>
    <w:rsid w:val="00ED4713"/>
    <w:rsid w:val="00EE0A47"/>
    <w:rsid w:val="00EE2A28"/>
    <w:rsid w:val="00EE4B80"/>
    <w:rsid w:val="00EF224B"/>
    <w:rsid w:val="00EF5CA3"/>
    <w:rsid w:val="00F00412"/>
    <w:rsid w:val="00F007A6"/>
    <w:rsid w:val="00F0491C"/>
    <w:rsid w:val="00F0581F"/>
    <w:rsid w:val="00F064EE"/>
    <w:rsid w:val="00F07CE7"/>
    <w:rsid w:val="00F16104"/>
    <w:rsid w:val="00F16AAB"/>
    <w:rsid w:val="00F16D82"/>
    <w:rsid w:val="00F17696"/>
    <w:rsid w:val="00F209F5"/>
    <w:rsid w:val="00F251B2"/>
    <w:rsid w:val="00F25521"/>
    <w:rsid w:val="00F303FE"/>
    <w:rsid w:val="00F37FCD"/>
    <w:rsid w:val="00F41D08"/>
    <w:rsid w:val="00F455FF"/>
    <w:rsid w:val="00F45639"/>
    <w:rsid w:val="00F4700F"/>
    <w:rsid w:val="00F50D1F"/>
    <w:rsid w:val="00F605CF"/>
    <w:rsid w:val="00F61D8B"/>
    <w:rsid w:val="00F6346D"/>
    <w:rsid w:val="00F64B35"/>
    <w:rsid w:val="00F756A6"/>
    <w:rsid w:val="00F7719F"/>
    <w:rsid w:val="00F83128"/>
    <w:rsid w:val="00F85F43"/>
    <w:rsid w:val="00F86190"/>
    <w:rsid w:val="00F90AD1"/>
    <w:rsid w:val="00F93C40"/>
    <w:rsid w:val="00F95E16"/>
    <w:rsid w:val="00FA1B50"/>
    <w:rsid w:val="00FA6946"/>
    <w:rsid w:val="00FA7434"/>
    <w:rsid w:val="00FB4E84"/>
    <w:rsid w:val="00FC4AD2"/>
    <w:rsid w:val="00FC54B4"/>
    <w:rsid w:val="00FC63B0"/>
    <w:rsid w:val="00FC63B4"/>
    <w:rsid w:val="00FD4C8E"/>
    <w:rsid w:val="00FD64EC"/>
    <w:rsid w:val="00FD7EEA"/>
    <w:rsid w:val="00FE597D"/>
    <w:rsid w:val="00FE7297"/>
    <w:rsid w:val="00FF1A2C"/>
    <w:rsid w:val="00FF1CF0"/>
    <w:rsid w:val="00FF3E84"/>
    <w:rsid w:val="00FF6909"/>
    <w:rsid w:val="00FF72CC"/>
    <w:rsid w:val="00FF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C1"/>
  </w:style>
  <w:style w:type="paragraph" w:styleId="1">
    <w:name w:val="heading 1"/>
    <w:basedOn w:val="a"/>
    <w:next w:val="a"/>
    <w:link w:val="10"/>
    <w:uiPriority w:val="9"/>
    <w:qFormat/>
    <w:rsid w:val="001F49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00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0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C49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E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230E1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4"/>
    </w:rPr>
  </w:style>
  <w:style w:type="character" w:customStyle="1" w:styleId="a5">
    <w:name w:val="Основной текст Знак"/>
    <w:basedOn w:val="a0"/>
    <w:link w:val="a4"/>
    <w:semiHidden/>
    <w:rsid w:val="00230E18"/>
    <w:rPr>
      <w:rFonts w:ascii="Times New Roman" w:eastAsia="Times New Roman" w:hAnsi="Times New Roman" w:cs="Times New Roman"/>
      <w:b/>
      <w:i/>
      <w:sz w:val="32"/>
      <w:szCs w:val="24"/>
    </w:rPr>
  </w:style>
  <w:style w:type="paragraph" w:styleId="a6">
    <w:name w:val="No Spacing"/>
    <w:aliases w:val="основной,Ерк!н,мелкий,Обя,мой рабочий,норма,Айгерим"/>
    <w:link w:val="a7"/>
    <w:uiPriority w:val="1"/>
    <w:qFormat/>
    <w:rsid w:val="00265B02"/>
    <w:pPr>
      <w:spacing w:after="0" w:line="240" w:lineRule="auto"/>
    </w:pPr>
    <w:rPr>
      <w:rFonts w:eastAsiaTheme="minorHAnsi"/>
      <w:lang w:eastAsia="en-US"/>
    </w:rPr>
  </w:style>
  <w:style w:type="character" w:customStyle="1" w:styleId="c0">
    <w:name w:val="c0"/>
    <w:basedOn w:val="a0"/>
    <w:rsid w:val="00DF7466"/>
  </w:style>
  <w:style w:type="paragraph" w:styleId="a8">
    <w:name w:val="Normal (Web)"/>
    <w:basedOn w:val="a"/>
    <w:uiPriority w:val="99"/>
    <w:unhideWhenUsed/>
    <w:rsid w:val="00B92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C49AB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apple-converted-space">
    <w:name w:val="apple-converted-space"/>
    <w:basedOn w:val="a0"/>
    <w:rsid w:val="00B44359"/>
  </w:style>
  <w:style w:type="paragraph" w:customStyle="1" w:styleId="c3">
    <w:name w:val="c3"/>
    <w:basedOn w:val="a"/>
    <w:rsid w:val="009B5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F0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1F0D36"/>
  </w:style>
  <w:style w:type="character" w:customStyle="1" w:styleId="a9">
    <w:name w:val="_"/>
    <w:basedOn w:val="a0"/>
    <w:rsid w:val="00914BE0"/>
  </w:style>
  <w:style w:type="paragraph" w:customStyle="1" w:styleId="c1">
    <w:name w:val="c1"/>
    <w:basedOn w:val="a"/>
    <w:rsid w:val="00B86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86816"/>
  </w:style>
  <w:style w:type="character" w:customStyle="1" w:styleId="c12">
    <w:name w:val="c12"/>
    <w:basedOn w:val="a0"/>
    <w:rsid w:val="007A0E95"/>
  </w:style>
  <w:style w:type="character" w:customStyle="1" w:styleId="10">
    <w:name w:val="Заголовок 1 Знак"/>
    <w:basedOn w:val="a0"/>
    <w:link w:val="1"/>
    <w:uiPriority w:val="9"/>
    <w:rsid w:val="001F49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a">
    <w:name w:val="Strong"/>
    <w:basedOn w:val="a0"/>
    <w:uiPriority w:val="22"/>
    <w:qFormat/>
    <w:rsid w:val="004C11C3"/>
    <w:rPr>
      <w:b/>
      <w:bCs/>
    </w:rPr>
  </w:style>
  <w:style w:type="character" w:customStyle="1" w:styleId="c4">
    <w:name w:val="c4"/>
    <w:basedOn w:val="a0"/>
    <w:rsid w:val="00237B16"/>
  </w:style>
  <w:style w:type="character" w:customStyle="1" w:styleId="30">
    <w:name w:val="Заголовок 3 Знак"/>
    <w:basedOn w:val="a0"/>
    <w:link w:val="3"/>
    <w:uiPriority w:val="9"/>
    <w:semiHidden/>
    <w:rsid w:val="003F00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F008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15">
    <w:name w:val="c15"/>
    <w:basedOn w:val="a0"/>
    <w:rsid w:val="0016451C"/>
  </w:style>
  <w:style w:type="paragraph" w:customStyle="1" w:styleId="c8">
    <w:name w:val="c8"/>
    <w:basedOn w:val="a"/>
    <w:rsid w:val="00164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164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706EEB"/>
  </w:style>
  <w:style w:type="character" w:customStyle="1" w:styleId="ff2">
    <w:name w:val="ff2"/>
    <w:basedOn w:val="a0"/>
    <w:rsid w:val="007105EB"/>
  </w:style>
  <w:style w:type="character" w:customStyle="1" w:styleId="a7">
    <w:name w:val="Без интервала Знак"/>
    <w:aliases w:val="основной Знак,Ерк!н Знак,мелкий Знак,Обя Знак,мой рабочий Знак,норма Знак,Айгерим Знак"/>
    <w:link w:val="a6"/>
    <w:uiPriority w:val="1"/>
    <w:rsid w:val="00313803"/>
    <w:rPr>
      <w:rFonts w:eastAsiaTheme="minorHAnsi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892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9223F"/>
  </w:style>
  <w:style w:type="paragraph" w:styleId="ad">
    <w:name w:val="footer"/>
    <w:basedOn w:val="a"/>
    <w:link w:val="ae"/>
    <w:uiPriority w:val="99"/>
    <w:semiHidden/>
    <w:unhideWhenUsed/>
    <w:rsid w:val="00892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92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79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B8A60-17FC-4809-AF07-0F825034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5515</TotalTime>
  <Pages>1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Mechta</cp:lastModifiedBy>
  <cp:revision>694</cp:revision>
  <cp:lastPrinted>2017-09-10T16:31:00Z</cp:lastPrinted>
  <dcterms:created xsi:type="dcterms:W3CDTF">2017-09-10T13:28:00Z</dcterms:created>
  <dcterms:modified xsi:type="dcterms:W3CDTF">2024-05-21T19:28:00Z</dcterms:modified>
</cp:coreProperties>
</file>